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65699" w:rsidRPr="00BA7C2F" w:rsidRDefault="00060737" w:rsidP="00060737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7C2F">
        <w:rPr>
          <w:rFonts w:ascii="Times New Roman" w:eastAsia="Times New Roman" w:hAnsi="Times New Roman" w:cs="Times New Roman"/>
          <w:b/>
          <w:sz w:val="28"/>
          <w:szCs w:val="28"/>
        </w:rPr>
        <w:t>Технологическая карта</w:t>
      </w:r>
    </w:p>
    <w:p w:rsidR="00F74F0C" w:rsidRPr="00B05B49" w:rsidRDefault="003A56A5">
      <w:pPr>
        <w:spacing w:line="360" w:lineRule="auto"/>
        <w:rPr>
          <w:sz w:val="28"/>
          <w:szCs w:val="28"/>
        </w:rPr>
      </w:pPr>
      <w:r w:rsidRPr="00BA7C2F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Предмет: </w:t>
      </w:r>
      <w:r w:rsidR="00065699" w:rsidRPr="00B05B49">
        <w:rPr>
          <w:rFonts w:ascii="Times New Roman" w:eastAsia="Times New Roman" w:hAnsi="Times New Roman" w:cs="Times New Roman"/>
          <w:sz w:val="28"/>
          <w:szCs w:val="28"/>
        </w:rPr>
        <w:t>б</w:t>
      </w:r>
      <w:r w:rsidR="00C814C6" w:rsidRPr="00B05B49">
        <w:rPr>
          <w:rFonts w:ascii="Times New Roman" w:eastAsia="Times New Roman" w:hAnsi="Times New Roman" w:cs="Times New Roman"/>
          <w:sz w:val="28"/>
          <w:szCs w:val="28"/>
        </w:rPr>
        <w:t>иология</w:t>
      </w:r>
    </w:p>
    <w:p w:rsidR="00C814C6" w:rsidRPr="00B05B49" w:rsidRDefault="003A56A5" w:rsidP="00C814C6">
      <w:pPr>
        <w:spacing w:line="36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C2F">
        <w:rPr>
          <w:rFonts w:ascii="Times New Roman" w:eastAsia="Times New Roman" w:hAnsi="Times New Roman" w:cs="Times New Roman"/>
          <w:b/>
          <w:sz w:val="28"/>
          <w:szCs w:val="28"/>
        </w:rPr>
        <w:t>УМК</w:t>
      </w:r>
      <w:r w:rsidR="00C814C6" w:rsidRPr="00BA7C2F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="006953A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814C6" w:rsidRPr="00B05B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учебник для учащихся общеобразовательных организаций/ С.П. Шаталова, Т.С. Сухова.-2-е изд., </w:t>
      </w:r>
      <w:proofErr w:type="spellStart"/>
      <w:r w:rsidR="00C814C6" w:rsidRPr="00B05B49">
        <w:rPr>
          <w:rFonts w:ascii="Times New Roman" w:eastAsia="Times New Roman" w:hAnsi="Times New Roman" w:cs="Times New Roman"/>
          <w:color w:val="auto"/>
          <w:sz w:val="28"/>
          <w:szCs w:val="28"/>
        </w:rPr>
        <w:t>дораб</w:t>
      </w:r>
      <w:proofErr w:type="spellEnd"/>
      <w:r w:rsidR="00C814C6" w:rsidRPr="00B05B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- </w:t>
      </w:r>
      <w:proofErr w:type="spellStart"/>
      <w:r w:rsidR="00C814C6" w:rsidRPr="00B05B49">
        <w:rPr>
          <w:rFonts w:ascii="Times New Roman" w:eastAsia="Times New Roman" w:hAnsi="Times New Roman" w:cs="Times New Roman"/>
          <w:color w:val="auto"/>
          <w:sz w:val="28"/>
          <w:szCs w:val="28"/>
        </w:rPr>
        <w:t>М.:Вентана-Граф</w:t>
      </w:r>
      <w:proofErr w:type="spellEnd"/>
      <w:r w:rsidR="00C814C6" w:rsidRPr="00B05B49">
        <w:rPr>
          <w:rFonts w:ascii="Times New Roman" w:eastAsia="Times New Roman" w:hAnsi="Times New Roman" w:cs="Times New Roman"/>
          <w:color w:val="auto"/>
          <w:sz w:val="28"/>
          <w:szCs w:val="28"/>
        </w:rPr>
        <w:t>, 2014.-304 с.: ил.- (Живая природа).</w:t>
      </w:r>
    </w:p>
    <w:p w:rsidR="00F74F0C" w:rsidRPr="00B05B49" w:rsidRDefault="003A56A5">
      <w:pPr>
        <w:spacing w:line="360" w:lineRule="auto"/>
        <w:rPr>
          <w:sz w:val="28"/>
          <w:szCs w:val="28"/>
        </w:rPr>
      </w:pPr>
      <w:r w:rsidRPr="00BA7C2F">
        <w:rPr>
          <w:rFonts w:ascii="Times New Roman" w:eastAsia="Times New Roman" w:hAnsi="Times New Roman" w:cs="Times New Roman"/>
          <w:b/>
          <w:sz w:val="28"/>
          <w:szCs w:val="28"/>
        </w:rPr>
        <w:t>Класс:</w:t>
      </w:r>
      <w:r w:rsidR="006953A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1F6061" w:rsidRPr="00B05B49">
        <w:rPr>
          <w:rFonts w:ascii="Times New Roman" w:eastAsia="Times New Roman" w:hAnsi="Times New Roman" w:cs="Times New Roman"/>
          <w:sz w:val="28"/>
          <w:szCs w:val="28"/>
        </w:rPr>
        <w:t>7</w:t>
      </w:r>
    </w:p>
    <w:p w:rsidR="00C814C6" w:rsidRPr="00B05B49" w:rsidRDefault="003A56A5" w:rsidP="00C814C6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A7C2F">
        <w:rPr>
          <w:rFonts w:ascii="Times New Roman" w:eastAsia="Times New Roman" w:hAnsi="Times New Roman" w:cs="Times New Roman"/>
          <w:b/>
          <w:sz w:val="28"/>
          <w:szCs w:val="28"/>
        </w:rPr>
        <w:t>Тема урока:</w:t>
      </w:r>
      <w:r w:rsidR="006953A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814C6" w:rsidRPr="00B05B49">
        <w:rPr>
          <w:rFonts w:ascii="Times New Roman" w:eastAsia="Times New Roman" w:hAnsi="Times New Roman" w:cs="Times New Roman"/>
          <w:sz w:val="28"/>
          <w:szCs w:val="28"/>
        </w:rPr>
        <w:t xml:space="preserve">Многообразие млекопитающих. </w:t>
      </w:r>
    </w:p>
    <w:p w:rsidR="00571C3D" w:rsidRPr="00B05B49" w:rsidRDefault="003A56A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05B49">
        <w:rPr>
          <w:rFonts w:ascii="Times New Roman" w:eastAsia="Times New Roman" w:hAnsi="Times New Roman" w:cs="Times New Roman"/>
          <w:b/>
          <w:sz w:val="28"/>
          <w:szCs w:val="28"/>
        </w:rPr>
        <w:t>Тип урока:</w:t>
      </w:r>
      <w:r w:rsidR="006953A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814C6" w:rsidRPr="00B05B49">
        <w:rPr>
          <w:rFonts w:ascii="Times New Roman" w:eastAsia="Times New Roman" w:hAnsi="Times New Roman" w:cs="Times New Roman"/>
          <w:sz w:val="28"/>
          <w:szCs w:val="28"/>
        </w:rPr>
        <w:t>открытие нового знания.</w:t>
      </w:r>
    </w:p>
    <w:p w:rsidR="00C814C6" w:rsidRPr="00BA7C2F" w:rsidRDefault="003A56A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A7C2F">
        <w:rPr>
          <w:rFonts w:ascii="Times New Roman" w:eastAsia="Times New Roman" w:hAnsi="Times New Roman" w:cs="Times New Roman"/>
          <w:b/>
          <w:sz w:val="28"/>
          <w:szCs w:val="28"/>
        </w:rPr>
        <w:t>Цель урока:</w:t>
      </w:r>
      <w:r w:rsidR="006953A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5830B0" w:rsidRPr="00BA7C2F">
        <w:rPr>
          <w:rFonts w:ascii="Times New Roman" w:eastAsia="Times New Roman" w:hAnsi="Times New Roman" w:cs="Times New Roman"/>
          <w:sz w:val="28"/>
          <w:szCs w:val="28"/>
        </w:rPr>
        <w:t>знакомство</w:t>
      </w:r>
      <w:r w:rsidR="00C814C6" w:rsidRPr="00BA7C2F">
        <w:rPr>
          <w:rFonts w:ascii="Times New Roman" w:eastAsia="Times New Roman" w:hAnsi="Times New Roman" w:cs="Times New Roman"/>
          <w:sz w:val="28"/>
          <w:szCs w:val="28"/>
        </w:rPr>
        <w:t xml:space="preserve"> с многообразием млекопитающих (зверей), </w:t>
      </w:r>
      <w:r w:rsidR="00A03488" w:rsidRPr="00BA7C2F">
        <w:rPr>
          <w:rFonts w:ascii="Times New Roman" w:eastAsia="Times New Roman" w:hAnsi="Times New Roman" w:cs="Times New Roman"/>
          <w:sz w:val="28"/>
          <w:szCs w:val="28"/>
        </w:rPr>
        <w:t>с существенными отличительными признаками отрядов животных</w:t>
      </w:r>
      <w:r w:rsidR="00C814C6" w:rsidRPr="00BA7C2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E04C56" w:rsidRPr="00BA7C2F" w:rsidRDefault="00D20A16" w:rsidP="00137890">
      <w:pPr>
        <w:contextualSpacing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C2F">
        <w:rPr>
          <w:rFonts w:ascii="Times New Roman" w:eastAsia="Times New Roman" w:hAnsi="Times New Roman" w:cs="Times New Roman"/>
          <w:color w:val="auto"/>
          <w:sz w:val="28"/>
          <w:szCs w:val="28"/>
        </w:rPr>
        <w:t>Ученик научится:</w:t>
      </w:r>
    </w:p>
    <w:p w:rsidR="00E04C56" w:rsidRPr="00BA7C2F" w:rsidRDefault="00E04C56" w:rsidP="00137890">
      <w:pPr>
        <w:contextualSpacing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C2F">
        <w:rPr>
          <w:rFonts w:ascii="Times New Roman" w:eastAsia="Times New Roman" w:hAnsi="Times New Roman" w:cs="Times New Roman"/>
          <w:color w:val="auto"/>
          <w:sz w:val="28"/>
          <w:szCs w:val="28"/>
        </w:rPr>
        <w:t>1)</w:t>
      </w:r>
      <w:r w:rsidR="00137890" w:rsidRPr="00BA7C2F">
        <w:rPr>
          <w:rFonts w:ascii="Times New Roman" w:eastAsia="Times New Roman" w:hAnsi="Times New Roman" w:cs="Times New Roman"/>
          <w:color w:val="auto"/>
          <w:sz w:val="28"/>
          <w:szCs w:val="28"/>
        </w:rPr>
        <w:t>давать характеристику основных систематических единиц царства животные класса Млекопитающие (</w:t>
      </w:r>
      <w:r w:rsidR="00137890" w:rsidRPr="00BA7C2F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предметные</w:t>
      </w:r>
      <w:r w:rsidR="00137890" w:rsidRPr="00BA7C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); </w:t>
      </w:r>
      <w:r w:rsidRPr="00BA7C2F">
        <w:rPr>
          <w:rFonts w:ascii="Times New Roman" w:eastAsia="Times New Roman" w:hAnsi="Times New Roman" w:cs="Times New Roman"/>
          <w:color w:val="auto"/>
          <w:sz w:val="28"/>
          <w:szCs w:val="28"/>
        </w:rPr>
        <w:t>2)</w:t>
      </w:r>
      <w:r w:rsidR="00137890" w:rsidRPr="00BA7C2F">
        <w:rPr>
          <w:rFonts w:ascii="Times New Roman" w:eastAsia="Times New Roman" w:hAnsi="Times New Roman" w:cs="Times New Roman"/>
          <w:color w:val="auto"/>
          <w:sz w:val="28"/>
          <w:szCs w:val="28"/>
        </w:rPr>
        <w:t>выделять главное в тексте, структурировать учебный материал (</w:t>
      </w:r>
      <w:r w:rsidR="00137890" w:rsidRPr="00BA7C2F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метапредметные</w:t>
      </w:r>
      <w:r w:rsidR="00137890" w:rsidRPr="00BA7C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); </w:t>
      </w:r>
    </w:p>
    <w:p w:rsidR="00D20A16" w:rsidRPr="00BA7C2F" w:rsidRDefault="00E04C56" w:rsidP="00E04C56">
      <w:pPr>
        <w:contextualSpacing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</w:rPr>
      </w:pPr>
      <w:r w:rsidRPr="00BA7C2F">
        <w:rPr>
          <w:rFonts w:ascii="Times New Roman" w:eastAsia="Times New Roman" w:hAnsi="Times New Roman" w:cs="Times New Roman"/>
          <w:color w:val="auto"/>
          <w:sz w:val="28"/>
          <w:szCs w:val="28"/>
        </w:rPr>
        <w:t>3)</w:t>
      </w:r>
      <w:r w:rsidR="00137890" w:rsidRPr="00BA7C2F">
        <w:rPr>
          <w:rFonts w:ascii="Times New Roman" w:eastAsia="Times New Roman" w:hAnsi="Times New Roman" w:cs="Times New Roman"/>
          <w:color w:val="auto"/>
          <w:sz w:val="28"/>
          <w:szCs w:val="28"/>
        </w:rPr>
        <w:t>определять цель урока и ставить задачи</w:t>
      </w:r>
      <w:proofErr w:type="gramStart"/>
      <w:r w:rsidRPr="00BA7C2F">
        <w:rPr>
          <w:rFonts w:ascii="Times New Roman" w:eastAsia="Times New Roman" w:hAnsi="Times New Roman" w:cs="Times New Roman"/>
          <w:color w:val="auto"/>
          <w:sz w:val="28"/>
          <w:szCs w:val="28"/>
        </w:rPr>
        <w:t>,</w:t>
      </w:r>
      <w:r w:rsidR="00137890" w:rsidRPr="00BA7C2F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137890" w:rsidRPr="00BA7C2F">
        <w:rPr>
          <w:rFonts w:ascii="Times New Roman" w:hAnsi="Times New Roman" w:cs="Times New Roman"/>
          <w:sz w:val="28"/>
          <w:szCs w:val="28"/>
        </w:rPr>
        <w:t xml:space="preserve">еобходимые для ее достижения, </w:t>
      </w:r>
      <w:r w:rsidRPr="00BA7C2F">
        <w:rPr>
          <w:rFonts w:ascii="Times New Roman" w:hAnsi="Times New Roman" w:cs="Times New Roman"/>
          <w:sz w:val="28"/>
          <w:szCs w:val="28"/>
        </w:rPr>
        <w:t>представлять результаты работы (</w:t>
      </w:r>
      <w:r w:rsidRPr="00BA7C2F">
        <w:rPr>
          <w:rFonts w:ascii="Times New Roman" w:hAnsi="Times New Roman" w:cs="Times New Roman"/>
          <w:i/>
          <w:sz w:val="28"/>
          <w:szCs w:val="28"/>
        </w:rPr>
        <w:t>регулятивные</w:t>
      </w:r>
      <w:r w:rsidRPr="00BA7C2F">
        <w:rPr>
          <w:rFonts w:ascii="Times New Roman" w:hAnsi="Times New Roman" w:cs="Times New Roman"/>
          <w:sz w:val="28"/>
          <w:szCs w:val="28"/>
        </w:rPr>
        <w:t>).</w:t>
      </w:r>
    </w:p>
    <w:p w:rsidR="00D20A16" w:rsidRPr="00BA7C2F" w:rsidRDefault="00D20A16" w:rsidP="00E04C56">
      <w:pPr>
        <w:spacing w:line="24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C2F">
        <w:rPr>
          <w:rFonts w:ascii="Times New Roman" w:eastAsia="Times New Roman" w:hAnsi="Times New Roman" w:cs="Times New Roman"/>
          <w:color w:val="auto"/>
          <w:sz w:val="28"/>
          <w:szCs w:val="28"/>
        </w:rPr>
        <w:t>Ученик получит возможность научиться:</w:t>
      </w:r>
    </w:p>
    <w:p w:rsidR="00E04C56" w:rsidRPr="00BA7C2F" w:rsidRDefault="00E04C56" w:rsidP="00E04C56">
      <w:pPr>
        <w:spacing w:line="24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C2F">
        <w:rPr>
          <w:rFonts w:ascii="Times New Roman" w:eastAsia="Times New Roman" w:hAnsi="Times New Roman" w:cs="Times New Roman"/>
          <w:color w:val="auto"/>
          <w:sz w:val="28"/>
          <w:szCs w:val="28"/>
        </w:rPr>
        <w:t>1) представлять результаты работы (</w:t>
      </w:r>
      <w:r w:rsidRPr="00BA7C2F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регулятивные</w:t>
      </w:r>
      <w:r w:rsidRPr="00BA7C2F">
        <w:rPr>
          <w:rFonts w:ascii="Times New Roman" w:eastAsia="Times New Roman" w:hAnsi="Times New Roman" w:cs="Times New Roman"/>
          <w:color w:val="auto"/>
          <w:sz w:val="28"/>
          <w:szCs w:val="28"/>
        </w:rPr>
        <w:t>);</w:t>
      </w:r>
    </w:p>
    <w:p w:rsidR="00E04C56" w:rsidRPr="00BA7C2F" w:rsidRDefault="00E04C56" w:rsidP="00E04C56">
      <w:pPr>
        <w:spacing w:line="24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C2F">
        <w:rPr>
          <w:rFonts w:ascii="Times New Roman" w:eastAsia="Times New Roman" w:hAnsi="Times New Roman" w:cs="Times New Roman"/>
          <w:color w:val="auto"/>
          <w:sz w:val="28"/>
          <w:szCs w:val="28"/>
        </w:rPr>
        <w:t>2) аргументировать свою</w:t>
      </w:r>
      <w:r w:rsidR="00681963" w:rsidRPr="00BA7C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точку зрения (</w:t>
      </w:r>
      <w:r w:rsidR="00681963" w:rsidRPr="00BA7C2F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коммуникативные</w:t>
      </w:r>
      <w:r w:rsidR="00681963" w:rsidRPr="00BA7C2F">
        <w:rPr>
          <w:rFonts w:ascii="Times New Roman" w:eastAsia="Times New Roman" w:hAnsi="Times New Roman" w:cs="Times New Roman"/>
          <w:color w:val="auto"/>
          <w:sz w:val="28"/>
          <w:szCs w:val="28"/>
        </w:rPr>
        <w:t>);</w:t>
      </w:r>
    </w:p>
    <w:p w:rsidR="00681963" w:rsidRPr="00BA7C2F" w:rsidRDefault="00681963" w:rsidP="00E04C56">
      <w:pPr>
        <w:spacing w:line="24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C2F">
        <w:rPr>
          <w:rFonts w:ascii="Times New Roman" w:eastAsia="Times New Roman" w:hAnsi="Times New Roman" w:cs="Times New Roman"/>
          <w:color w:val="auto"/>
          <w:sz w:val="28"/>
          <w:szCs w:val="28"/>
        </w:rPr>
        <w:t>3) состраданию, проявлять ответственное и бережное отношение к миру природы (</w:t>
      </w:r>
      <w:r w:rsidRPr="00BA7C2F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личностные</w:t>
      </w:r>
      <w:r w:rsidRPr="00BA7C2F">
        <w:rPr>
          <w:rFonts w:ascii="Times New Roman" w:eastAsia="Times New Roman" w:hAnsi="Times New Roman" w:cs="Times New Roman"/>
          <w:color w:val="auto"/>
          <w:sz w:val="28"/>
          <w:szCs w:val="28"/>
        </w:rPr>
        <w:t>).</w:t>
      </w:r>
    </w:p>
    <w:p w:rsidR="00C814C6" w:rsidRPr="00BA7C2F" w:rsidRDefault="003A56A5" w:rsidP="00C814C6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BA7C2F">
        <w:rPr>
          <w:rFonts w:ascii="Times New Roman" w:eastAsia="Times New Roman" w:hAnsi="Times New Roman" w:cs="Times New Roman"/>
          <w:b/>
          <w:sz w:val="28"/>
          <w:szCs w:val="28"/>
        </w:rPr>
        <w:t xml:space="preserve">Оборудование:  </w:t>
      </w:r>
    </w:p>
    <w:p w:rsidR="00C814C6" w:rsidRPr="00BA7C2F" w:rsidRDefault="00C814C6" w:rsidP="00C814C6">
      <w:pPr>
        <w:pStyle w:val="aa"/>
        <w:numPr>
          <w:ilvl w:val="0"/>
          <w:numId w:val="4"/>
        </w:numPr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C2F">
        <w:rPr>
          <w:rFonts w:ascii="Times New Roman" w:eastAsia="Times New Roman" w:hAnsi="Times New Roman" w:cs="Times New Roman"/>
          <w:color w:val="auto"/>
          <w:sz w:val="28"/>
          <w:szCs w:val="28"/>
        </w:rPr>
        <w:t>таблицы с изображением представителей отрядов млекопитающих;</w:t>
      </w:r>
    </w:p>
    <w:p w:rsidR="00C814C6" w:rsidRPr="00BA7C2F" w:rsidRDefault="00C814C6" w:rsidP="00C814C6">
      <w:pPr>
        <w:numPr>
          <w:ilvl w:val="0"/>
          <w:numId w:val="4"/>
        </w:numPr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C2F">
        <w:rPr>
          <w:rFonts w:ascii="Times New Roman" w:eastAsia="Times New Roman" w:hAnsi="Times New Roman" w:cs="Times New Roman"/>
          <w:color w:val="auto"/>
          <w:sz w:val="28"/>
          <w:szCs w:val="28"/>
        </w:rPr>
        <w:t>физическая карта планеты Земля, изображения</w:t>
      </w:r>
      <w:r w:rsidR="00A03488" w:rsidRPr="00BA7C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животных с магнитами;</w:t>
      </w:r>
    </w:p>
    <w:p w:rsidR="00C814C6" w:rsidRDefault="005830B0" w:rsidP="00C814C6">
      <w:pPr>
        <w:numPr>
          <w:ilvl w:val="0"/>
          <w:numId w:val="4"/>
        </w:numPr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C2F">
        <w:rPr>
          <w:rFonts w:ascii="Times New Roman" w:eastAsia="Times New Roman" w:hAnsi="Times New Roman" w:cs="Times New Roman"/>
          <w:color w:val="auto"/>
          <w:sz w:val="28"/>
          <w:szCs w:val="28"/>
        </w:rPr>
        <w:t>таблицы</w:t>
      </w:r>
      <w:r w:rsidR="00C814C6" w:rsidRPr="00BA7C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особенностей класса Млекопитающие;</w:t>
      </w:r>
    </w:p>
    <w:p w:rsidR="00BA7C2F" w:rsidRPr="00BA7C2F" w:rsidRDefault="00BA7C2F" w:rsidP="00C814C6">
      <w:pPr>
        <w:numPr>
          <w:ilvl w:val="0"/>
          <w:numId w:val="4"/>
        </w:numPr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карточки для учеников;</w:t>
      </w:r>
    </w:p>
    <w:p w:rsidR="00CA5E1B" w:rsidRPr="00BA7C2F" w:rsidRDefault="00CA5E1B" w:rsidP="00C814C6">
      <w:pPr>
        <w:numPr>
          <w:ilvl w:val="0"/>
          <w:numId w:val="4"/>
        </w:numPr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A7C2F">
        <w:rPr>
          <w:rFonts w:ascii="Times New Roman" w:eastAsia="Times New Roman" w:hAnsi="Times New Roman" w:cs="Times New Roman"/>
          <w:color w:val="auto"/>
          <w:sz w:val="28"/>
          <w:szCs w:val="28"/>
        </w:rPr>
        <w:t>красная книга</w:t>
      </w:r>
      <w:r w:rsidR="00BA7C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животных</w:t>
      </w:r>
      <w:r w:rsidRPr="00BA7C2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Кемеровской области;</w:t>
      </w:r>
    </w:p>
    <w:p w:rsidR="00CA5E1B" w:rsidRPr="00B05B49" w:rsidRDefault="00CA5E1B" w:rsidP="00C814C6">
      <w:pPr>
        <w:numPr>
          <w:ilvl w:val="0"/>
          <w:numId w:val="4"/>
        </w:numPr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05B49">
        <w:rPr>
          <w:rFonts w:ascii="Times New Roman" w:eastAsia="Times New Roman" w:hAnsi="Times New Roman" w:cs="Times New Roman"/>
          <w:color w:val="auto"/>
          <w:sz w:val="28"/>
          <w:szCs w:val="28"/>
        </w:rPr>
        <w:t>фото с изображениями животных входящих в красную книгу Кемеровской области;</w:t>
      </w:r>
    </w:p>
    <w:p w:rsidR="00CA5E1B" w:rsidRPr="00B05B49" w:rsidRDefault="00CA5E1B" w:rsidP="00CA5E1B">
      <w:pPr>
        <w:numPr>
          <w:ilvl w:val="0"/>
          <w:numId w:val="4"/>
        </w:numPr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05B49">
        <w:rPr>
          <w:rFonts w:ascii="Times New Roman" w:eastAsia="Times New Roman" w:hAnsi="Times New Roman" w:cs="Times New Roman"/>
          <w:color w:val="auto"/>
          <w:sz w:val="28"/>
          <w:szCs w:val="28"/>
        </w:rPr>
        <w:t>кубок, оценочные карточки.</w:t>
      </w:r>
    </w:p>
    <w:p w:rsidR="00C814C6" w:rsidRPr="00B05B49" w:rsidRDefault="00C814C6" w:rsidP="00CA5E1B">
      <w:pPr>
        <w:ind w:firstLine="709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spellStart"/>
      <w:r w:rsidRPr="00B05B49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Межпредметная</w:t>
      </w:r>
      <w:proofErr w:type="spellEnd"/>
      <w:r w:rsidRPr="00B05B49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</w:t>
      </w:r>
      <w:proofErr w:type="spellStart"/>
      <w:r w:rsidRPr="00B05B49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связь:</w:t>
      </w:r>
      <w:r w:rsidR="00EC4640">
        <w:rPr>
          <w:rFonts w:ascii="Times New Roman" w:eastAsia="Times New Roman" w:hAnsi="Times New Roman" w:cs="Times New Roman"/>
          <w:color w:val="auto"/>
          <w:sz w:val="28"/>
          <w:szCs w:val="28"/>
        </w:rPr>
        <w:t>с</w:t>
      </w:r>
      <w:proofErr w:type="spellEnd"/>
      <w:r w:rsidR="00EC464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географией (</w:t>
      </w:r>
      <w:r w:rsidR="00B05B49">
        <w:rPr>
          <w:rFonts w:ascii="Times New Roman" w:eastAsia="Times New Roman" w:hAnsi="Times New Roman" w:cs="Times New Roman"/>
          <w:color w:val="auto"/>
          <w:sz w:val="28"/>
          <w:szCs w:val="28"/>
        </w:rPr>
        <w:t>местообитание животных класса Млекопитающие</w:t>
      </w:r>
      <w:r w:rsidR="00EC4640">
        <w:rPr>
          <w:rFonts w:ascii="Times New Roman" w:eastAsia="Times New Roman" w:hAnsi="Times New Roman" w:cs="Times New Roman"/>
          <w:color w:val="auto"/>
          <w:sz w:val="28"/>
          <w:szCs w:val="28"/>
        </w:rPr>
        <w:t>)</w:t>
      </w:r>
      <w:r w:rsidR="00B05B49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BA7C2F" w:rsidRPr="00BA7C2F" w:rsidRDefault="00BA7C2F" w:rsidP="00CA5E1B">
      <w:pPr>
        <w:ind w:firstLine="709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Style w:val="a5"/>
        <w:tblW w:w="14249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600"/>
      </w:tblPr>
      <w:tblGrid>
        <w:gridCol w:w="510"/>
        <w:gridCol w:w="2681"/>
        <w:gridCol w:w="3828"/>
        <w:gridCol w:w="3686"/>
        <w:gridCol w:w="3544"/>
      </w:tblGrid>
      <w:tr w:rsidR="00BA7C2F" w:rsidRPr="00BA7C2F" w:rsidTr="00BA7C2F">
        <w:trPr>
          <w:trHeight w:val="695"/>
        </w:trPr>
        <w:tc>
          <w:tcPr>
            <w:tcW w:w="51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7C2F" w:rsidRPr="00BA7C2F" w:rsidRDefault="00BA7C2F" w:rsidP="00084BE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7C2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№</w:t>
            </w:r>
          </w:p>
          <w:p w:rsidR="00BA7C2F" w:rsidRPr="00BA7C2F" w:rsidRDefault="00BA7C2F" w:rsidP="00084BE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7C2F" w:rsidRDefault="00BA7C2F" w:rsidP="00084BE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BA7C2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Этап урока (название), </w:t>
            </w:r>
          </w:p>
          <w:p w:rsidR="00BA7C2F" w:rsidRPr="00BA7C2F" w:rsidRDefault="00BA7C2F" w:rsidP="00084BE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BA7C2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цель, время</w:t>
            </w:r>
          </w:p>
        </w:tc>
        <w:tc>
          <w:tcPr>
            <w:tcW w:w="382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7C2F" w:rsidRDefault="00BA7C2F" w:rsidP="00084BE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BA7C2F" w:rsidRPr="00BA7C2F" w:rsidRDefault="00BA7C2F" w:rsidP="00084BE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7C2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Деятельность учителя</w:t>
            </w:r>
          </w:p>
          <w:p w:rsidR="00BA7C2F" w:rsidRPr="00BA7C2F" w:rsidRDefault="00BA7C2F" w:rsidP="00084BE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7C2F" w:rsidRDefault="00BA7C2F" w:rsidP="00084BE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BA7C2F" w:rsidRPr="00BA7C2F" w:rsidRDefault="00BA7C2F" w:rsidP="00084BE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7C2F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Деятельность ученика</w:t>
            </w:r>
          </w:p>
        </w:tc>
        <w:tc>
          <w:tcPr>
            <w:tcW w:w="3544" w:type="dxa"/>
          </w:tcPr>
          <w:p w:rsidR="00BA7C2F" w:rsidRPr="00BA7C2F" w:rsidRDefault="00BA7C2F" w:rsidP="00084BE5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proofErr w:type="gramStart"/>
            <w:r w:rsidRPr="00BA7C2F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УУД (Р-регулятивные, </w:t>
            </w:r>
            <w:proofErr w:type="gramEnd"/>
          </w:p>
          <w:p w:rsidR="00BA7C2F" w:rsidRPr="00BA7C2F" w:rsidRDefault="00BA7C2F" w:rsidP="00084BE5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BA7C2F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П-познавательные, </w:t>
            </w:r>
          </w:p>
          <w:p w:rsidR="00BA7C2F" w:rsidRPr="00BA7C2F" w:rsidRDefault="00BA7C2F" w:rsidP="00084BE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proofErr w:type="gramStart"/>
            <w:r w:rsidRPr="00BA7C2F">
              <w:rPr>
                <w:rFonts w:ascii="Times New Roman" w:hAnsi="Times New Roman"/>
                <w:b/>
                <w:i/>
                <w:sz w:val="28"/>
                <w:szCs w:val="28"/>
              </w:rPr>
              <w:t>К-коммуникативные</w:t>
            </w:r>
            <w:r w:rsidRPr="00BA7C2F">
              <w:rPr>
                <w:rFonts w:ascii="Times New Roman" w:hAnsi="Times New Roman"/>
                <w:b/>
                <w:sz w:val="28"/>
                <w:szCs w:val="28"/>
              </w:rPr>
              <w:t>)</w:t>
            </w:r>
            <w:proofErr w:type="gramEnd"/>
          </w:p>
        </w:tc>
      </w:tr>
      <w:tr w:rsidR="00BA7C2F" w:rsidRPr="00BA7C2F" w:rsidTr="00BA7C2F">
        <w:tc>
          <w:tcPr>
            <w:tcW w:w="51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A7C2F" w:rsidRPr="00BA7C2F" w:rsidRDefault="00BA7C2F" w:rsidP="00A9015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7C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8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5B49" w:rsidRPr="00BA7C2F" w:rsidRDefault="00BA7C2F" w:rsidP="003D0D7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C2F">
              <w:rPr>
                <w:rFonts w:ascii="Times New Roman" w:hAnsi="Times New Roman" w:cs="Times New Roman"/>
                <w:sz w:val="28"/>
                <w:szCs w:val="28"/>
              </w:rPr>
              <w:t>Мотивация к учебной деятельности</w:t>
            </w:r>
            <w:r w:rsidR="003D45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05B49" w:rsidRPr="00BA7C2F">
              <w:rPr>
                <w:rFonts w:ascii="Times New Roman" w:hAnsi="Times New Roman" w:cs="Times New Roman"/>
                <w:sz w:val="28"/>
                <w:szCs w:val="28"/>
              </w:rPr>
              <w:t>(1 мин)</w:t>
            </w:r>
          </w:p>
          <w:p w:rsidR="00BA7C2F" w:rsidRPr="00BA7C2F" w:rsidRDefault="00BA7C2F" w:rsidP="003D0D7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7C2F" w:rsidRPr="00BA7C2F" w:rsidRDefault="00BA7C2F" w:rsidP="003D0D7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7C2F" w:rsidRPr="00BA7C2F" w:rsidRDefault="00B05B49" w:rsidP="003D0D7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5B4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Цель: </w:t>
            </w:r>
            <w:r w:rsidR="00BA7C2F" w:rsidRPr="00B05B4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выработка</w:t>
            </w:r>
            <w:r w:rsidR="00BA7C2F" w:rsidRPr="00BA7C2F">
              <w:rPr>
                <w:rFonts w:ascii="Times New Roman" w:hAnsi="Times New Roman" w:cs="Times New Roman"/>
                <w:sz w:val="28"/>
                <w:szCs w:val="28"/>
              </w:rPr>
              <w:t xml:space="preserve"> на личностно значимом уровне внутренней готовности выполнения требований учебной деятельности</w:t>
            </w:r>
          </w:p>
          <w:p w:rsidR="00BA7C2F" w:rsidRPr="00BA7C2F" w:rsidRDefault="00BA7C2F" w:rsidP="003D0D7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7C2F" w:rsidRPr="00BA7C2F" w:rsidRDefault="00BA7C2F" w:rsidP="003D0D7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05B49" w:rsidRDefault="003D0D7E" w:rsidP="003D0D7E">
            <w:pPr>
              <w:pStyle w:val="aa"/>
              <w:widowControl w:val="0"/>
              <w:numPr>
                <w:ilvl w:val="0"/>
                <w:numId w:val="11"/>
              </w:numPr>
              <w:spacing w:line="240" w:lineRule="auto"/>
              <w:ind w:left="681" w:hanging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8A325D" w:rsidRPr="008A325D">
              <w:rPr>
                <w:rFonts w:ascii="Times New Roman" w:hAnsi="Times New Roman" w:cs="Times New Roman"/>
                <w:sz w:val="28"/>
                <w:szCs w:val="28"/>
              </w:rPr>
              <w:t>рганизовывает</w:t>
            </w:r>
          </w:p>
          <w:p w:rsidR="008A325D" w:rsidRPr="00B05B49" w:rsidRDefault="008A325D" w:rsidP="003D0D7E">
            <w:pPr>
              <w:widowControl w:val="0"/>
              <w:spacing w:line="240" w:lineRule="auto"/>
              <w:ind w:left="2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5B49">
              <w:rPr>
                <w:rFonts w:ascii="Times New Roman" w:hAnsi="Times New Roman" w:cs="Times New Roman"/>
                <w:sz w:val="28"/>
                <w:szCs w:val="28"/>
              </w:rPr>
              <w:t>актуализацию требований к ученику со стороны учебной деятельности:</w:t>
            </w:r>
          </w:p>
          <w:p w:rsidR="00BA7C2F" w:rsidRPr="008A325D" w:rsidRDefault="00BA7C2F" w:rsidP="003D0D7E">
            <w:pPr>
              <w:pStyle w:val="aa"/>
              <w:widowControl w:val="0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325D">
              <w:rPr>
                <w:rFonts w:ascii="Times New Roman" w:hAnsi="Times New Roman" w:cs="Times New Roman"/>
                <w:sz w:val="28"/>
                <w:szCs w:val="28"/>
              </w:rPr>
              <w:t>Прозвенел уже звонок, так какой сейчас урок (биология)?</w:t>
            </w:r>
          </w:p>
          <w:p w:rsidR="00BA7C2F" w:rsidRPr="00BA7C2F" w:rsidRDefault="00BA7C2F" w:rsidP="003D0D7E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C2F">
              <w:rPr>
                <w:rFonts w:ascii="Times New Roman" w:hAnsi="Times New Roman" w:cs="Times New Roman"/>
                <w:sz w:val="28"/>
                <w:szCs w:val="28"/>
              </w:rPr>
              <w:t>Встаньте прямо, распрямитесь</w:t>
            </w:r>
          </w:p>
          <w:p w:rsidR="00BA7C2F" w:rsidRPr="00BA7C2F" w:rsidRDefault="00BA7C2F" w:rsidP="003D0D7E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C2F">
              <w:rPr>
                <w:rFonts w:ascii="Times New Roman" w:hAnsi="Times New Roman" w:cs="Times New Roman"/>
                <w:sz w:val="28"/>
                <w:szCs w:val="28"/>
              </w:rPr>
              <w:t>И друг другу улыбнитесь</w:t>
            </w:r>
          </w:p>
          <w:p w:rsidR="00BA7C2F" w:rsidRPr="00BA7C2F" w:rsidRDefault="00BA7C2F" w:rsidP="003D0D7E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C2F">
              <w:rPr>
                <w:rFonts w:ascii="Times New Roman" w:hAnsi="Times New Roman" w:cs="Times New Roman"/>
                <w:sz w:val="28"/>
                <w:szCs w:val="28"/>
              </w:rPr>
              <w:t>На урок настраивайтесь</w:t>
            </w:r>
          </w:p>
          <w:p w:rsidR="00BA7C2F" w:rsidRPr="00BA7C2F" w:rsidRDefault="00BA7C2F" w:rsidP="003D0D7E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C2F">
              <w:rPr>
                <w:rFonts w:ascii="Times New Roman" w:hAnsi="Times New Roman" w:cs="Times New Roman"/>
                <w:sz w:val="28"/>
                <w:szCs w:val="28"/>
              </w:rPr>
              <w:t xml:space="preserve">И на места присаживайтесь! </w:t>
            </w:r>
          </w:p>
          <w:p w:rsidR="00BA7C2F" w:rsidRPr="008A325D" w:rsidRDefault="00BA7C2F" w:rsidP="003D0D7E">
            <w:pPr>
              <w:pStyle w:val="aa"/>
              <w:widowControl w:val="0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325D">
              <w:rPr>
                <w:rFonts w:ascii="Times New Roman" w:hAnsi="Times New Roman" w:cs="Times New Roman"/>
                <w:sz w:val="28"/>
                <w:szCs w:val="28"/>
              </w:rPr>
              <w:t xml:space="preserve">Добрый день! Я рада вас видеть. Надеюсь, что сегодняшний урок принесет вам только положительные эмоции. </w:t>
            </w:r>
          </w:p>
          <w:p w:rsidR="00BA7C2F" w:rsidRDefault="00BA7C2F" w:rsidP="003D0D7E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A7C2F">
              <w:rPr>
                <w:rFonts w:ascii="Times New Roman" w:hAnsi="Times New Roman" w:cs="Times New Roman"/>
                <w:sz w:val="28"/>
                <w:szCs w:val="28"/>
              </w:rPr>
              <w:t>Готовы</w:t>
            </w:r>
            <w:proofErr w:type="gramEnd"/>
            <w:r w:rsidRPr="00BA7C2F">
              <w:rPr>
                <w:rFonts w:ascii="Times New Roman" w:hAnsi="Times New Roman" w:cs="Times New Roman"/>
                <w:sz w:val="28"/>
                <w:szCs w:val="28"/>
              </w:rPr>
              <w:t xml:space="preserve"> к уроку?</w:t>
            </w:r>
          </w:p>
          <w:p w:rsidR="00C711BE" w:rsidRDefault="00C711BE" w:rsidP="003D0D7E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5B49" w:rsidRDefault="003D0D7E" w:rsidP="003D0D7E">
            <w:pPr>
              <w:pStyle w:val="aa"/>
              <w:widowControl w:val="0"/>
              <w:numPr>
                <w:ilvl w:val="0"/>
                <w:numId w:val="11"/>
              </w:numPr>
              <w:spacing w:line="240" w:lineRule="auto"/>
              <w:ind w:left="681" w:hanging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C711BE" w:rsidRPr="00B05B49">
              <w:rPr>
                <w:rFonts w:ascii="Times New Roman" w:hAnsi="Times New Roman" w:cs="Times New Roman"/>
                <w:sz w:val="28"/>
                <w:szCs w:val="28"/>
              </w:rPr>
              <w:t xml:space="preserve">ручает кубок </w:t>
            </w:r>
          </w:p>
          <w:p w:rsidR="00C711BE" w:rsidRPr="00B05B49" w:rsidRDefault="00C711BE" w:rsidP="003D4502">
            <w:pPr>
              <w:widowControl w:val="0"/>
              <w:spacing w:line="240" w:lineRule="auto"/>
              <w:ind w:left="2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5B49">
              <w:rPr>
                <w:rFonts w:ascii="Times New Roman" w:hAnsi="Times New Roman" w:cs="Times New Roman"/>
                <w:sz w:val="28"/>
                <w:szCs w:val="28"/>
              </w:rPr>
              <w:t xml:space="preserve">звёздному ученику (ученик </w:t>
            </w:r>
            <w:r w:rsidRPr="0095472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который на </w:t>
            </w:r>
            <w:r w:rsidR="00B05B49" w:rsidRPr="0095472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последнем</w:t>
            </w:r>
            <w:r w:rsidRPr="0095472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уроке</w:t>
            </w:r>
            <w:r w:rsidRPr="00B05B49">
              <w:rPr>
                <w:rFonts w:ascii="Times New Roman" w:hAnsi="Times New Roman" w:cs="Times New Roman"/>
                <w:sz w:val="28"/>
                <w:szCs w:val="28"/>
              </w:rPr>
              <w:t xml:space="preserve"> набрал больше всех оценочных карточек), с присвоением титула «Самый </w:t>
            </w:r>
            <w:r w:rsidRPr="0095472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умный».</w:t>
            </w:r>
            <w:r w:rsidR="00C6701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gramStart"/>
            <w:r w:rsidR="00954724" w:rsidRPr="0095472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</w:t>
            </w:r>
            <w:proofErr w:type="gramEnd"/>
            <w:r w:rsidR="00954724" w:rsidRPr="0095472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конце</w:t>
            </w:r>
            <w:r w:rsidRPr="0095472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урока кубок переда</w:t>
            </w:r>
            <w:r w:rsidR="00954724" w:rsidRPr="0095472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е</w:t>
            </w:r>
            <w:r w:rsidRPr="0095472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тся друг</w:t>
            </w:r>
            <w:r w:rsidRPr="00B05B49">
              <w:rPr>
                <w:rFonts w:ascii="Times New Roman" w:hAnsi="Times New Roman" w:cs="Times New Roman"/>
                <w:sz w:val="28"/>
                <w:szCs w:val="28"/>
              </w:rPr>
              <w:t>ому «Самому умному»</w:t>
            </w:r>
            <w:r w:rsidR="003D45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D0D7E">
              <w:rPr>
                <w:rFonts w:ascii="Times New Roman" w:hAnsi="Times New Roman" w:cs="Times New Roman"/>
                <w:sz w:val="28"/>
                <w:szCs w:val="28"/>
              </w:rPr>
              <w:t>(Приложение 1)</w:t>
            </w:r>
          </w:p>
        </w:tc>
        <w:tc>
          <w:tcPr>
            <w:tcW w:w="368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A7C2F" w:rsidRDefault="00BA7C2F" w:rsidP="003D0D7E">
            <w:pPr>
              <w:widowControl w:val="0"/>
              <w:spacing w:line="240" w:lineRule="auto"/>
              <w:jc w:val="both"/>
              <w:rPr>
                <w:rFonts w:eastAsiaTheme="minorHAnsi"/>
                <w:sz w:val="27"/>
                <w:szCs w:val="27"/>
                <w:lang w:eastAsia="en-US"/>
              </w:rPr>
            </w:pPr>
            <w:r w:rsidRPr="00BA7C2F">
              <w:rPr>
                <w:rFonts w:ascii="Times New Roman" w:hAnsi="Times New Roman" w:cs="Times New Roman"/>
                <w:sz w:val="28"/>
                <w:szCs w:val="28"/>
              </w:rPr>
              <w:t>Включаются в деловой ритм урока, психологически настраиваются на познание нового</w:t>
            </w:r>
          </w:p>
          <w:p w:rsidR="00C711BE" w:rsidRDefault="00C711BE" w:rsidP="003D0D7E">
            <w:pPr>
              <w:widowControl w:val="0"/>
              <w:spacing w:line="240" w:lineRule="auto"/>
              <w:jc w:val="both"/>
              <w:rPr>
                <w:rFonts w:eastAsiaTheme="minorHAnsi"/>
                <w:sz w:val="27"/>
                <w:szCs w:val="27"/>
                <w:lang w:eastAsia="en-US"/>
              </w:rPr>
            </w:pPr>
          </w:p>
          <w:p w:rsidR="00C711BE" w:rsidRDefault="00C711BE" w:rsidP="003D0D7E">
            <w:pPr>
              <w:widowControl w:val="0"/>
              <w:spacing w:line="240" w:lineRule="auto"/>
              <w:jc w:val="both"/>
              <w:rPr>
                <w:rFonts w:eastAsiaTheme="minorHAnsi"/>
                <w:sz w:val="27"/>
                <w:szCs w:val="27"/>
                <w:lang w:eastAsia="en-US"/>
              </w:rPr>
            </w:pPr>
          </w:p>
          <w:p w:rsidR="00C711BE" w:rsidRDefault="00C711BE" w:rsidP="003D0D7E">
            <w:pPr>
              <w:widowControl w:val="0"/>
              <w:spacing w:line="240" w:lineRule="auto"/>
              <w:jc w:val="both"/>
              <w:rPr>
                <w:rFonts w:eastAsiaTheme="minorHAnsi"/>
                <w:sz w:val="27"/>
                <w:szCs w:val="27"/>
                <w:lang w:eastAsia="en-US"/>
              </w:rPr>
            </w:pPr>
          </w:p>
          <w:p w:rsidR="00C711BE" w:rsidRDefault="00C711BE" w:rsidP="003D0D7E">
            <w:pPr>
              <w:widowControl w:val="0"/>
              <w:spacing w:line="240" w:lineRule="auto"/>
              <w:jc w:val="both"/>
              <w:rPr>
                <w:rFonts w:eastAsiaTheme="minorHAnsi"/>
                <w:sz w:val="27"/>
                <w:szCs w:val="27"/>
                <w:lang w:eastAsia="en-US"/>
              </w:rPr>
            </w:pPr>
          </w:p>
          <w:p w:rsidR="00C711BE" w:rsidRDefault="00C711BE" w:rsidP="003D0D7E">
            <w:pPr>
              <w:widowControl w:val="0"/>
              <w:spacing w:line="240" w:lineRule="auto"/>
              <w:jc w:val="both"/>
              <w:rPr>
                <w:rFonts w:eastAsiaTheme="minorHAnsi"/>
                <w:sz w:val="27"/>
                <w:szCs w:val="27"/>
                <w:lang w:eastAsia="en-US"/>
              </w:rPr>
            </w:pPr>
          </w:p>
          <w:p w:rsidR="00C711BE" w:rsidRDefault="00C711BE" w:rsidP="003D0D7E">
            <w:pPr>
              <w:widowControl w:val="0"/>
              <w:spacing w:line="240" w:lineRule="auto"/>
              <w:jc w:val="both"/>
              <w:rPr>
                <w:rFonts w:eastAsiaTheme="minorHAnsi"/>
                <w:sz w:val="27"/>
                <w:szCs w:val="27"/>
                <w:lang w:eastAsia="en-US"/>
              </w:rPr>
            </w:pPr>
          </w:p>
          <w:p w:rsidR="00C711BE" w:rsidRDefault="00C711BE" w:rsidP="003D0D7E">
            <w:pPr>
              <w:widowControl w:val="0"/>
              <w:spacing w:line="240" w:lineRule="auto"/>
              <w:jc w:val="both"/>
              <w:rPr>
                <w:rFonts w:eastAsiaTheme="minorHAnsi"/>
                <w:sz w:val="27"/>
                <w:szCs w:val="27"/>
                <w:lang w:eastAsia="en-US"/>
              </w:rPr>
            </w:pPr>
          </w:p>
          <w:p w:rsidR="00C711BE" w:rsidRDefault="00C711BE" w:rsidP="003D0D7E">
            <w:pPr>
              <w:widowControl w:val="0"/>
              <w:spacing w:line="240" w:lineRule="auto"/>
              <w:jc w:val="both"/>
              <w:rPr>
                <w:rFonts w:eastAsiaTheme="minorHAnsi"/>
                <w:sz w:val="27"/>
                <w:szCs w:val="27"/>
                <w:lang w:eastAsia="en-US"/>
              </w:rPr>
            </w:pPr>
          </w:p>
          <w:p w:rsidR="00C711BE" w:rsidRDefault="00C711BE" w:rsidP="003D0D7E">
            <w:pPr>
              <w:widowControl w:val="0"/>
              <w:spacing w:line="240" w:lineRule="auto"/>
              <w:jc w:val="both"/>
              <w:rPr>
                <w:rFonts w:eastAsiaTheme="minorHAnsi"/>
                <w:sz w:val="27"/>
                <w:szCs w:val="27"/>
                <w:lang w:eastAsia="en-US"/>
              </w:rPr>
            </w:pPr>
          </w:p>
          <w:p w:rsidR="00C711BE" w:rsidRDefault="00C711BE" w:rsidP="003D0D7E">
            <w:pPr>
              <w:widowControl w:val="0"/>
              <w:spacing w:line="240" w:lineRule="auto"/>
              <w:jc w:val="both"/>
              <w:rPr>
                <w:rFonts w:eastAsiaTheme="minorHAnsi"/>
                <w:sz w:val="27"/>
                <w:szCs w:val="27"/>
                <w:lang w:eastAsia="en-US"/>
              </w:rPr>
            </w:pPr>
          </w:p>
          <w:p w:rsidR="00C711BE" w:rsidRDefault="00C711BE" w:rsidP="003D0D7E">
            <w:pPr>
              <w:widowControl w:val="0"/>
              <w:spacing w:line="240" w:lineRule="auto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B05B49" w:rsidRDefault="00B05B49" w:rsidP="003D0D7E">
            <w:pPr>
              <w:widowControl w:val="0"/>
              <w:spacing w:line="240" w:lineRule="auto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C711BE" w:rsidRDefault="00C711BE" w:rsidP="003D0D7E">
            <w:pPr>
              <w:widowControl w:val="0"/>
              <w:spacing w:line="240" w:lineRule="auto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B05B49" w:rsidRPr="00B05B49" w:rsidRDefault="00B05B49" w:rsidP="003D0D7E">
            <w:pPr>
              <w:widowControl w:val="0"/>
              <w:spacing w:line="240" w:lineRule="auto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C711BE" w:rsidRDefault="00C711BE" w:rsidP="003D0D7E">
            <w:pPr>
              <w:widowControl w:val="0"/>
              <w:spacing w:line="240" w:lineRule="auto"/>
              <w:jc w:val="both"/>
              <w:rPr>
                <w:rFonts w:eastAsiaTheme="minorHAnsi"/>
                <w:sz w:val="27"/>
                <w:szCs w:val="27"/>
                <w:lang w:eastAsia="en-US"/>
              </w:rPr>
            </w:pPr>
          </w:p>
          <w:p w:rsidR="00C711BE" w:rsidRPr="00C711BE" w:rsidRDefault="00C711BE" w:rsidP="003D0D7E">
            <w:pPr>
              <w:widowControl w:val="0"/>
              <w:spacing w:line="24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Ученик ставит </w:t>
            </w:r>
            <w:r w:rsidR="00B05B49" w:rsidRPr="00B05B49">
              <w:rPr>
                <w:rFonts w:ascii="Times New Roman" w:eastAsiaTheme="minorHAnsi" w:hAnsi="Times New Roman" w:cs="Times New Roman"/>
                <w:color w:val="auto"/>
                <w:sz w:val="28"/>
                <w:szCs w:val="28"/>
                <w:lang w:eastAsia="en-US"/>
              </w:rPr>
              <w:t>кубок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на стол и испытывает минуту славы.</w:t>
            </w:r>
          </w:p>
          <w:p w:rsidR="00C711BE" w:rsidRPr="00BA7C2F" w:rsidRDefault="00C711BE" w:rsidP="003D0D7E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BA7C2F" w:rsidRPr="00BA7C2F" w:rsidRDefault="00BA7C2F" w:rsidP="003D0D7E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BA7C2F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BA7C2F">
              <w:rPr>
                <w:rFonts w:ascii="Times New Roman" w:hAnsi="Times New Roman"/>
                <w:sz w:val="28"/>
                <w:szCs w:val="28"/>
              </w:rPr>
              <w:t>: планировать деятельность;</w:t>
            </w:r>
          </w:p>
          <w:p w:rsidR="00BA7C2F" w:rsidRDefault="00BA7C2F" w:rsidP="003D0D7E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BA7C2F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BA7C2F">
              <w:rPr>
                <w:rFonts w:ascii="Times New Roman" w:hAnsi="Times New Roman"/>
                <w:sz w:val="28"/>
                <w:szCs w:val="28"/>
              </w:rPr>
              <w:t>: излагать свое мнение.</w:t>
            </w:r>
          </w:p>
          <w:p w:rsidR="00954724" w:rsidRPr="00BA7C2F" w:rsidRDefault="00954724" w:rsidP="003D0D7E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Л: испытывать чувство гордости</w:t>
            </w:r>
          </w:p>
        </w:tc>
      </w:tr>
      <w:tr w:rsidR="00BA7C2F" w:rsidRPr="00BA7C2F" w:rsidTr="00BA7C2F">
        <w:trPr>
          <w:trHeight w:val="1671"/>
        </w:trPr>
        <w:tc>
          <w:tcPr>
            <w:tcW w:w="51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A7C2F" w:rsidRPr="00BA7C2F" w:rsidRDefault="00BA7C2F" w:rsidP="00A90155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7C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268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A7C2F" w:rsidRPr="00954724" w:rsidRDefault="00BA7C2F" w:rsidP="003D0D7E">
            <w:p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A7C2F">
              <w:rPr>
                <w:rFonts w:ascii="Times New Roman" w:hAnsi="Times New Roman" w:cs="Times New Roman"/>
                <w:sz w:val="28"/>
                <w:szCs w:val="28"/>
              </w:rPr>
              <w:t xml:space="preserve">Актуализация и пробное учебное </w:t>
            </w:r>
            <w:r w:rsidRPr="0095472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действие</w:t>
            </w:r>
            <w:r w:rsidR="003D450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954724" w:rsidRPr="00BA7C2F">
              <w:rPr>
                <w:rFonts w:ascii="Times New Roman" w:hAnsi="Times New Roman" w:cs="Times New Roman"/>
                <w:sz w:val="28"/>
                <w:szCs w:val="28"/>
              </w:rPr>
              <w:t>(7 мин)</w:t>
            </w:r>
          </w:p>
          <w:p w:rsidR="00BA7C2F" w:rsidRPr="00BA7C2F" w:rsidRDefault="00BA7C2F" w:rsidP="003D0D7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7C2F" w:rsidRPr="00BA7C2F" w:rsidRDefault="00954724" w:rsidP="003D0D7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Цель: </w:t>
            </w:r>
            <w:r w:rsidR="00BA7C2F" w:rsidRPr="00BA7C2F">
              <w:rPr>
                <w:rFonts w:ascii="Times New Roman" w:hAnsi="Times New Roman" w:cs="Times New Roman"/>
                <w:sz w:val="28"/>
                <w:szCs w:val="28"/>
              </w:rPr>
              <w:t>подготовка мышления учащихся и организация осознания ими внутренней потребности к построению нового способа действия</w:t>
            </w:r>
          </w:p>
          <w:p w:rsidR="00BA7C2F" w:rsidRPr="00BA7C2F" w:rsidRDefault="00BA7C2F" w:rsidP="003D0D7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7C2F" w:rsidRPr="00BA7C2F" w:rsidRDefault="00BA7C2F" w:rsidP="003D0D7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A7C2F" w:rsidRPr="003D0D7E" w:rsidRDefault="00BA7C2F" w:rsidP="003D0D7E">
            <w:pPr>
              <w:pStyle w:val="aa"/>
              <w:widowControl w:val="0"/>
              <w:numPr>
                <w:ilvl w:val="0"/>
                <w:numId w:val="11"/>
              </w:numPr>
              <w:spacing w:line="240" w:lineRule="auto"/>
              <w:ind w:left="255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0D7E">
              <w:rPr>
                <w:rFonts w:ascii="Times New Roman" w:hAnsi="Times New Roman" w:cs="Times New Roman"/>
                <w:sz w:val="28"/>
                <w:szCs w:val="28"/>
              </w:rPr>
              <w:t xml:space="preserve">Задает вопросы </w:t>
            </w:r>
            <w:proofErr w:type="gramStart"/>
            <w:r w:rsidR="006953A2">
              <w:rPr>
                <w:rFonts w:ascii="Times New Roman" w:hAnsi="Times New Roman" w:cs="Times New Roman"/>
                <w:sz w:val="28"/>
                <w:szCs w:val="28"/>
              </w:rPr>
              <w:t>обучающимся</w:t>
            </w:r>
            <w:proofErr w:type="gramEnd"/>
            <w:r w:rsidR="006953A2">
              <w:rPr>
                <w:rFonts w:ascii="Times New Roman" w:hAnsi="Times New Roman" w:cs="Times New Roman"/>
                <w:sz w:val="28"/>
                <w:szCs w:val="28"/>
              </w:rPr>
              <w:t xml:space="preserve"> об   особенностях</w:t>
            </w:r>
            <w:r w:rsidRPr="003D0D7E">
              <w:rPr>
                <w:rFonts w:ascii="Times New Roman" w:hAnsi="Times New Roman" w:cs="Times New Roman"/>
                <w:sz w:val="28"/>
                <w:szCs w:val="28"/>
              </w:rPr>
              <w:t xml:space="preserve"> класса Млекопитающие:</w:t>
            </w:r>
          </w:p>
          <w:p w:rsidR="00BA7C2F" w:rsidRPr="00BA7C2F" w:rsidRDefault="00BA7C2F" w:rsidP="003D0D7E">
            <w:pPr>
              <w:pStyle w:val="aa"/>
              <w:widowControl w:val="0"/>
              <w:numPr>
                <w:ilvl w:val="0"/>
                <w:numId w:val="5"/>
              </w:numPr>
              <w:spacing w:line="240" w:lineRule="auto"/>
              <w:ind w:left="11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C2F">
              <w:rPr>
                <w:rFonts w:ascii="Times New Roman" w:hAnsi="Times New Roman" w:cs="Times New Roman"/>
                <w:sz w:val="28"/>
                <w:szCs w:val="28"/>
              </w:rPr>
              <w:t>Почему Класс Млекопитающие так назвали? (выкармливают своих детенышей молоком);</w:t>
            </w:r>
          </w:p>
          <w:p w:rsidR="00BA7C2F" w:rsidRPr="00BA7C2F" w:rsidRDefault="00BA7C2F" w:rsidP="003D0D7E">
            <w:pPr>
              <w:pStyle w:val="aa"/>
              <w:widowControl w:val="0"/>
              <w:numPr>
                <w:ilvl w:val="0"/>
                <w:numId w:val="5"/>
              </w:numPr>
              <w:spacing w:line="240" w:lineRule="auto"/>
              <w:ind w:left="11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C2F">
              <w:rPr>
                <w:rFonts w:ascii="Times New Roman" w:hAnsi="Times New Roman" w:cs="Times New Roman"/>
                <w:sz w:val="28"/>
                <w:szCs w:val="28"/>
              </w:rPr>
              <w:t>Зависимость температуры тела от температуры окружающей среды? (не зависит – теплокровные);</w:t>
            </w:r>
          </w:p>
          <w:p w:rsidR="00BA7C2F" w:rsidRPr="00BA7C2F" w:rsidRDefault="00BA7C2F" w:rsidP="003D0D7E">
            <w:pPr>
              <w:pStyle w:val="aa"/>
              <w:widowControl w:val="0"/>
              <w:numPr>
                <w:ilvl w:val="0"/>
                <w:numId w:val="5"/>
              </w:numPr>
              <w:spacing w:line="240" w:lineRule="auto"/>
              <w:ind w:left="11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C2F">
              <w:rPr>
                <w:rFonts w:ascii="Times New Roman" w:hAnsi="Times New Roman" w:cs="Times New Roman"/>
                <w:sz w:val="28"/>
                <w:szCs w:val="28"/>
              </w:rPr>
              <w:t>Какое поведение</w:t>
            </w:r>
            <w:r w:rsidR="00B20D1C"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 w:rsidRPr="00BA7C2F">
              <w:rPr>
                <w:rFonts w:ascii="Times New Roman" w:hAnsi="Times New Roman" w:cs="Times New Roman"/>
                <w:sz w:val="28"/>
                <w:szCs w:val="28"/>
              </w:rPr>
              <w:t xml:space="preserve"> (сложное);</w:t>
            </w:r>
          </w:p>
          <w:p w:rsidR="00BA7C2F" w:rsidRPr="00BA7C2F" w:rsidRDefault="00BA7C2F" w:rsidP="003D0D7E">
            <w:pPr>
              <w:pStyle w:val="aa"/>
              <w:widowControl w:val="0"/>
              <w:numPr>
                <w:ilvl w:val="0"/>
                <w:numId w:val="5"/>
              </w:numPr>
              <w:spacing w:line="240" w:lineRule="auto"/>
              <w:ind w:left="11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C2F">
              <w:rPr>
                <w:rFonts w:ascii="Times New Roman" w:hAnsi="Times New Roman" w:cs="Times New Roman"/>
                <w:sz w:val="28"/>
                <w:szCs w:val="28"/>
              </w:rPr>
              <w:t>Тело, большинства Млекопитающих имеет</w:t>
            </w:r>
            <w:r w:rsidR="00B20D1C"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 w:rsidRPr="00BA7C2F">
              <w:rPr>
                <w:rFonts w:ascii="Times New Roman" w:hAnsi="Times New Roman" w:cs="Times New Roman"/>
                <w:sz w:val="28"/>
                <w:szCs w:val="28"/>
              </w:rPr>
              <w:t xml:space="preserve"> (волосяной покров);</w:t>
            </w:r>
          </w:p>
          <w:p w:rsidR="00BA7C2F" w:rsidRPr="00BA7C2F" w:rsidRDefault="00BA7C2F" w:rsidP="003D0D7E">
            <w:pPr>
              <w:pStyle w:val="aa"/>
              <w:widowControl w:val="0"/>
              <w:numPr>
                <w:ilvl w:val="0"/>
                <w:numId w:val="5"/>
              </w:numPr>
              <w:spacing w:line="240" w:lineRule="auto"/>
              <w:ind w:left="11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C2F">
              <w:rPr>
                <w:rFonts w:ascii="Times New Roman" w:hAnsi="Times New Roman" w:cs="Times New Roman"/>
                <w:sz w:val="28"/>
                <w:szCs w:val="28"/>
              </w:rPr>
              <w:t>В коже многоразличных</w:t>
            </w:r>
            <w:r w:rsidR="00B20D1C"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 w:rsidRPr="00BA7C2F">
              <w:rPr>
                <w:rFonts w:ascii="Times New Roman" w:hAnsi="Times New Roman" w:cs="Times New Roman"/>
                <w:sz w:val="28"/>
                <w:szCs w:val="28"/>
              </w:rPr>
              <w:t xml:space="preserve"> (желёз);</w:t>
            </w:r>
          </w:p>
          <w:p w:rsidR="00BA7C2F" w:rsidRPr="00BA7C2F" w:rsidRDefault="00BA7C2F" w:rsidP="003D0D7E">
            <w:pPr>
              <w:pStyle w:val="aa"/>
              <w:widowControl w:val="0"/>
              <w:numPr>
                <w:ilvl w:val="0"/>
                <w:numId w:val="5"/>
              </w:numPr>
              <w:spacing w:line="240" w:lineRule="auto"/>
              <w:ind w:left="11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C2F">
              <w:rPr>
                <w:rFonts w:ascii="Times New Roman" w:hAnsi="Times New Roman" w:cs="Times New Roman"/>
                <w:sz w:val="28"/>
                <w:szCs w:val="28"/>
              </w:rPr>
              <w:t>Соотношение мозгового и лицевого отдела черепа</w:t>
            </w:r>
            <w:r w:rsidR="00B20D1C"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 w:rsidRPr="00BA7C2F">
              <w:rPr>
                <w:rFonts w:ascii="Times New Roman" w:hAnsi="Times New Roman" w:cs="Times New Roman"/>
                <w:sz w:val="28"/>
                <w:szCs w:val="28"/>
              </w:rPr>
              <w:t xml:space="preserve"> (мозговой отдел  больше, чем лицевой);</w:t>
            </w:r>
          </w:p>
          <w:p w:rsidR="00BA7C2F" w:rsidRPr="00BA7C2F" w:rsidRDefault="00BA7C2F" w:rsidP="003D0D7E">
            <w:pPr>
              <w:pStyle w:val="aa"/>
              <w:widowControl w:val="0"/>
              <w:numPr>
                <w:ilvl w:val="0"/>
                <w:numId w:val="5"/>
              </w:numPr>
              <w:spacing w:line="240" w:lineRule="auto"/>
              <w:ind w:left="11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C2F">
              <w:rPr>
                <w:rFonts w:ascii="Times New Roman" w:hAnsi="Times New Roman" w:cs="Times New Roman"/>
                <w:sz w:val="28"/>
                <w:szCs w:val="28"/>
              </w:rPr>
              <w:t>Назовите особенность зубов</w:t>
            </w:r>
            <w:r w:rsidR="00B20D1C"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 w:rsidRPr="00BA7C2F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Pr="00BA7C2F">
              <w:rPr>
                <w:rFonts w:ascii="Times New Roman" w:hAnsi="Times New Roman" w:cs="Times New Roman"/>
                <w:sz w:val="28"/>
                <w:szCs w:val="28"/>
              </w:rPr>
              <w:t>дифференцированы</w:t>
            </w:r>
            <w:proofErr w:type="gramEnd"/>
            <w:r w:rsidRPr="00BA7C2F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BA7C2F" w:rsidRPr="00BA7C2F" w:rsidRDefault="00BA7C2F" w:rsidP="003D0D7E">
            <w:pPr>
              <w:pStyle w:val="aa"/>
              <w:widowControl w:val="0"/>
              <w:numPr>
                <w:ilvl w:val="0"/>
                <w:numId w:val="5"/>
              </w:numPr>
              <w:spacing w:line="240" w:lineRule="auto"/>
              <w:ind w:left="11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C2F">
              <w:rPr>
                <w:rFonts w:ascii="Times New Roman" w:hAnsi="Times New Roman" w:cs="Times New Roman"/>
                <w:sz w:val="28"/>
                <w:szCs w:val="28"/>
              </w:rPr>
              <w:t>Особенность эритроцитов</w:t>
            </w:r>
            <w:r w:rsidR="00B20D1C"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 w:rsidRPr="00BA7C2F">
              <w:rPr>
                <w:rFonts w:ascii="Times New Roman" w:hAnsi="Times New Roman" w:cs="Times New Roman"/>
                <w:sz w:val="28"/>
                <w:szCs w:val="28"/>
              </w:rPr>
              <w:t xml:space="preserve">  (</w:t>
            </w:r>
            <w:r w:rsidR="00B20D1C">
              <w:rPr>
                <w:rFonts w:ascii="Times New Roman" w:hAnsi="Times New Roman" w:cs="Times New Roman"/>
                <w:sz w:val="28"/>
                <w:szCs w:val="28"/>
              </w:rPr>
              <w:t>безъядерные в отличи</w:t>
            </w:r>
            <w:r w:rsidR="00C6701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BA7C2F">
              <w:rPr>
                <w:rFonts w:ascii="Times New Roman" w:hAnsi="Times New Roman" w:cs="Times New Roman"/>
                <w:sz w:val="28"/>
                <w:szCs w:val="28"/>
              </w:rPr>
              <w:t xml:space="preserve"> от других животных);</w:t>
            </w:r>
          </w:p>
          <w:p w:rsidR="00BA7C2F" w:rsidRPr="00BA7C2F" w:rsidRDefault="00BA7C2F" w:rsidP="003D0D7E">
            <w:pPr>
              <w:pStyle w:val="aa"/>
              <w:widowControl w:val="0"/>
              <w:numPr>
                <w:ilvl w:val="0"/>
                <w:numId w:val="5"/>
              </w:numPr>
              <w:spacing w:line="240" w:lineRule="auto"/>
              <w:ind w:left="11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C2F">
              <w:rPr>
                <w:rFonts w:ascii="Times New Roman" w:hAnsi="Times New Roman" w:cs="Times New Roman"/>
                <w:sz w:val="28"/>
                <w:szCs w:val="28"/>
              </w:rPr>
              <w:t xml:space="preserve">Главная особенность головного мозга?(хорошо развит передний отдел  мозга </w:t>
            </w:r>
            <w:r w:rsidRPr="00BA7C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 корой больших полушарий);</w:t>
            </w:r>
          </w:p>
          <w:p w:rsidR="00256E91" w:rsidRPr="002E60D3" w:rsidRDefault="003D0D7E" w:rsidP="003D0D7E">
            <w:pPr>
              <w:pStyle w:val="aa"/>
              <w:widowControl w:val="0"/>
              <w:numPr>
                <w:ilvl w:val="0"/>
                <w:numId w:val="5"/>
              </w:numPr>
              <w:spacing w:line="240" w:lineRule="auto"/>
              <w:ind w:left="11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Особенности размножения </w:t>
            </w:r>
            <w:r w:rsidR="00BA7C2F" w:rsidRPr="00BA7C2F">
              <w:rPr>
                <w:rFonts w:ascii="Times New Roman" w:hAnsi="Times New Roman" w:cs="Times New Roman"/>
                <w:sz w:val="28"/>
                <w:szCs w:val="28"/>
              </w:rPr>
              <w:t>и развития</w:t>
            </w:r>
            <w:r w:rsidR="00B20D1C"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 w:rsidR="00BA7C2F" w:rsidRPr="00BA7C2F">
              <w:rPr>
                <w:rFonts w:ascii="Times New Roman" w:hAnsi="Times New Roman" w:cs="Times New Roman"/>
                <w:sz w:val="28"/>
                <w:szCs w:val="28"/>
              </w:rPr>
              <w:t xml:space="preserve"> (оплодотворение внутреннее, рождают живых детенышей, есть матка, плацента).</w:t>
            </w:r>
          </w:p>
          <w:p w:rsidR="002E60D3" w:rsidRDefault="002E60D3" w:rsidP="003D0D7E">
            <w:pPr>
              <w:pStyle w:val="aa"/>
              <w:widowControl w:val="0"/>
              <w:numPr>
                <w:ilvl w:val="0"/>
                <w:numId w:val="9"/>
              </w:numPr>
              <w:spacing w:line="240" w:lineRule="auto"/>
              <w:ind w:left="255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Проверяет правильность ответов</w:t>
            </w:r>
            <w:r w:rsidR="00BA7C2F" w:rsidRPr="00256E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A772D">
              <w:rPr>
                <w:rFonts w:ascii="Times New Roman" w:hAnsi="Times New Roman" w:cs="Times New Roman"/>
                <w:sz w:val="28"/>
                <w:szCs w:val="28"/>
              </w:rPr>
              <w:t>(Приложение 2</w:t>
            </w:r>
            <w:r w:rsidR="003D0D7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E60D3" w:rsidRDefault="00BA7C2F" w:rsidP="003D0D7E">
            <w:pPr>
              <w:pStyle w:val="aa"/>
              <w:widowControl w:val="0"/>
              <w:numPr>
                <w:ilvl w:val="0"/>
                <w:numId w:val="9"/>
              </w:numPr>
              <w:spacing w:line="240" w:lineRule="auto"/>
              <w:ind w:left="255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6E91">
              <w:rPr>
                <w:rFonts w:ascii="Times New Roman" w:hAnsi="Times New Roman" w:cs="Times New Roman"/>
                <w:sz w:val="28"/>
                <w:szCs w:val="28"/>
              </w:rPr>
              <w:t xml:space="preserve">Фиксирует на доске правильный ответ </w:t>
            </w:r>
            <w:r w:rsidR="006A772D">
              <w:rPr>
                <w:rFonts w:ascii="Times New Roman" w:hAnsi="Times New Roman" w:cs="Times New Roman"/>
                <w:sz w:val="28"/>
                <w:szCs w:val="28"/>
              </w:rPr>
              <w:t>(Приложение 2</w:t>
            </w:r>
            <w:r w:rsidR="003D0D7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BA7C2F" w:rsidRPr="002E60D3" w:rsidRDefault="00BA7C2F" w:rsidP="003D0D7E">
            <w:pPr>
              <w:pStyle w:val="aa"/>
              <w:widowControl w:val="0"/>
              <w:numPr>
                <w:ilvl w:val="0"/>
                <w:numId w:val="9"/>
              </w:numPr>
              <w:spacing w:line="240" w:lineRule="auto"/>
              <w:ind w:left="255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6E91">
              <w:rPr>
                <w:rFonts w:ascii="Times New Roman" w:hAnsi="Times New Roman" w:cs="Times New Roman"/>
                <w:sz w:val="28"/>
                <w:szCs w:val="28"/>
              </w:rPr>
              <w:t>Вручает</w:t>
            </w:r>
            <w:r w:rsidR="002E60D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256E91">
              <w:rPr>
                <w:rFonts w:ascii="Times New Roman" w:hAnsi="Times New Roman" w:cs="Times New Roman"/>
                <w:sz w:val="28"/>
                <w:szCs w:val="28"/>
              </w:rPr>
              <w:t xml:space="preserve"> правильно ответившему ученику</w:t>
            </w:r>
            <w:r w:rsidR="002E60D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2E60D3">
              <w:rPr>
                <w:rFonts w:ascii="Times New Roman" w:hAnsi="Times New Roman" w:cs="Times New Roman"/>
                <w:sz w:val="28"/>
                <w:szCs w:val="28"/>
              </w:rPr>
              <w:t xml:space="preserve"> значок.</w:t>
            </w:r>
          </w:p>
        </w:tc>
        <w:tc>
          <w:tcPr>
            <w:tcW w:w="368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A7C2F" w:rsidRDefault="00BA7C2F" w:rsidP="003D0D7E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C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</w:t>
            </w:r>
            <w:r w:rsidR="00EC4640">
              <w:rPr>
                <w:rFonts w:ascii="Times New Roman" w:hAnsi="Times New Roman" w:cs="Times New Roman"/>
                <w:sz w:val="28"/>
                <w:szCs w:val="28"/>
              </w:rPr>
              <w:t xml:space="preserve">вечают на вопросы: </w:t>
            </w:r>
            <w:r w:rsidR="003D450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C464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56E91">
              <w:rPr>
                <w:rFonts w:ascii="Times New Roman" w:hAnsi="Times New Roman" w:cs="Times New Roman"/>
                <w:sz w:val="28"/>
                <w:szCs w:val="28"/>
              </w:rPr>
              <w:t>собенности к</w:t>
            </w:r>
            <w:r w:rsidRPr="00BA7C2F">
              <w:rPr>
                <w:rFonts w:ascii="Times New Roman" w:hAnsi="Times New Roman" w:cs="Times New Roman"/>
                <w:sz w:val="28"/>
                <w:szCs w:val="28"/>
              </w:rPr>
              <w:t>ласса Млекопитающие»</w:t>
            </w:r>
          </w:p>
          <w:p w:rsidR="006A772D" w:rsidRDefault="006A772D" w:rsidP="003D0D7E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72D" w:rsidRDefault="006A772D" w:rsidP="003D0D7E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72D" w:rsidRDefault="006A772D" w:rsidP="003D0D7E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72D" w:rsidRDefault="006A772D" w:rsidP="003D0D7E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72D" w:rsidRDefault="006A772D" w:rsidP="003D0D7E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72D" w:rsidRDefault="006A772D" w:rsidP="003D0D7E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72D" w:rsidRDefault="006A772D" w:rsidP="003D0D7E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72D" w:rsidRDefault="006A772D" w:rsidP="003D0D7E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72D" w:rsidRDefault="006A772D" w:rsidP="003D0D7E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72D" w:rsidRDefault="006A772D" w:rsidP="003D0D7E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72D" w:rsidRDefault="006A772D" w:rsidP="003D0D7E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72D" w:rsidRDefault="006A772D" w:rsidP="003D0D7E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72D" w:rsidRDefault="006A772D" w:rsidP="003D0D7E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72D" w:rsidRDefault="006A772D" w:rsidP="003D0D7E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72D" w:rsidRDefault="006A772D" w:rsidP="003D0D7E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72D" w:rsidRDefault="006A772D" w:rsidP="003D0D7E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72D" w:rsidRDefault="006A772D" w:rsidP="003D0D7E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72D" w:rsidRDefault="006A772D" w:rsidP="003D0D7E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72D" w:rsidRDefault="006A772D" w:rsidP="003D0D7E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72D" w:rsidRDefault="006A772D" w:rsidP="003D0D7E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72D" w:rsidRDefault="006A772D" w:rsidP="003D0D7E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72D" w:rsidRDefault="006A772D" w:rsidP="003D0D7E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72D" w:rsidRDefault="006A772D" w:rsidP="003D0D7E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72D" w:rsidRDefault="006A772D" w:rsidP="003D0D7E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72D" w:rsidRDefault="006A772D" w:rsidP="003D0D7E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72D" w:rsidRDefault="006A772D" w:rsidP="003D0D7E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72D" w:rsidRDefault="006A772D" w:rsidP="003D0D7E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72D" w:rsidRDefault="006A772D" w:rsidP="003D0D7E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72D" w:rsidRDefault="006A772D" w:rsidP="003D0D7E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72D" w:rsidRDefault="006A772D" w:rsidP="003D0D7E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72D" w:rsidRDefault="006A772D" w:rsidP="003D0D7E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72D" w:rsidRDefault="006A772D" w:rsidP="003D0D7E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72D" w:rsidRDefault="006A772D" w:rsidP="003D0D7E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72D" w:rsidRDefault="006A772D" w:rsidP="003D0D7E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0CA1" w:rsidRDefault="00C40CA1" w:rsidP="003D0D7E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0CA1" w:rsidRDefault="00C40CA1" w:rsidP="003D0D7E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53A2" w:rsidRDefault="006953A2" w:rsidP="003D0D7E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772D" w:rsidRDefault="006A772D" w:rsidP="003D0D7E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Проверяют записи в тетради, сравнивает с эталоном на доске. </w:t>
            </w:r>
          </w:p>
          <w:p w:rsidR="006A772D" w:rsidRDefault="006953A2" w:rsidP="003D0D7E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Получают звездочки</w:t>
            </w:r>
            <w:r w:rsidR="006A772D">
              <w:rPr>
                <w:rFonts w:ascii="Times New Roman" w:hAnsi="Times New Roman" w:cs="Times New Roman"/>
                <w:sz w:val="28"/>
                <w:szCs w:val="28"/>
              </w:rPr>
              <w:t xml:space="preserve"> за правильные ответы.</w:t>
            </w:r>
          </w:p>
          <w:p w:rsidR="006A772D" w:rsidRPr="00BA7C2F" w:rsidRDefault="006A772D" w:rsidP="003D0D7E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BA7C2F" w:rsidRPr="00BA7C2F" w:rsidRDefault="00BA7C2F" w:rsidP="003D0D7E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A7C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</w:t>
            </w:r>
            <w:proofErr w:type="gramEnd"/>
            <w:r w:rsidRPr="00BA7C2F">
              <w:rPr>
                <w:rFonts w:ascii="Times New Roman" w:hAnsi="Times New Roman" w:cs="Times New Roman"/>
                <w:sz w:val="28"/>
                <w:szCs w:val="28"/>
              </w:rPr>
              <w:t>: работать по плану;</w:t>
            </w:r>
          </w:p>
          <w:p w:rsidR="00BA7C2F" w:rsidRPr="00BA7C2F" w:rsidRDefault="00BA7C2F" w:rsidP="003D0D7E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A7C2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A7C2F">
              <w:rPr>
                <w:rFonts w:ascii="Times New Roman" w:hAnsi="Times New Roman" w:cs="Times New Roman"/>
                <w:sz w:val="28"/>
                <w:szCs w:val="28"/>
              </w:rPr>
              <w:t>: анализировать и обобщать;</w:t>
            </w:r>
          </w:p>
          <w:p w:rsidR="00BA7C2F" w:rsidRPr="00BA7C2F" w:rsidRDefault="00256E91" w:rsidP="003D0D7E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излагать </w:t>
            </w:r>
            <w:r w:rsidR="00BA7C2F" w:rsidRPr="00BA7C2F">
              <w:rPr>
                <w:rFonts w:ascii="Times New Roman" w:hAnsi="Times New Roman" w:cs="Times New Roman"/>
                <w:sz w:val="28"/>
                <w:szCs w:val="28"/>
              </w:rPr>
              <w:t>мнение, корректировать свое мнение.</w:t>
            </w:r>
          </w:p>
          <w:p w:rsidR="00BA7C2F" w:rsidRPr="00BA7C2F" w:rsidRDefault="00BA7C2F" w:rsidP="003D0D7E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7C2F" w:rsidRPr="00BA7C2F" w:rsidTr="00BA7C2F">
        <w:tc>
          <w:tcPr>
            <w:tcW w:w="51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A7C2F" w:rsidRPr="00BA7C2F" w:rsidRDefault="00BA7C2F" w:rsidP="00FA6C5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7C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268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A7C2F" w:rsidRPr="00BA7C2F" w:rsidRDefault="00BA7C2F" w:rsidP="00C40CA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C2F">
              <w:rPr>
                <w:rFonts w:ascii="Times New Roman" w:hAnsi="Times New Roman" w:cs="Times New Roman"/>
                <w:sz w:val="28"/>
                <w:szCs w:val="28"/>
              </w:rPr>
              <w:t>Выявление места и причины затруднени</w:t>
            </w:r>
            <w:r w:rsidR="006A772D">
              <w:rPr>
                <w:rFonts w:ascii="Times New Roman" w:hAnsi="Times New Roman" w:cs="Times New Roman"/>
                <w:sz w:val="28"/>
                <w:szCs w:val="28"/>
              </w:rPr>
              <w:t xml:space="preserve">я </w:t>
            </w:r>
            <w:r w:rsidR="006A772D" w:rsidRPr="00BA7C2F">
              <w:rPr>
                <w:rFonts w:ascii="Times New Roman" w:hAnsi="Times New Roman" w:cs="Times New Roman"/>
                <w:sz w:val="28"/>
                <w:szCs w:val="28"/>
              </w:rPr>
              <w:t>(3 мин)</w:t>
            </w:r>
          </w:p>
          <w:p w:rsidR="00BA7C2F" w:rsidRPr="00BA7C2F" w:rsidRDefault="00BA7C2F" w:rsidP="00C40CA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7C2F" w:rsidRPr="006A772D" w:rsidRDefault="006A772D" w:rsidP="00C40CA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Цель: </w:t>
            </w:r>
            <w:r w:rsidR="00BA7C2F" w:rsidRPr="00BA7C2F">
              <w:rPr>
                <w:rFonts w:ascii="Times New Roman" w:hAnsi="Times New Roman" w:cs="Times New Roman"/>
                <w:sz w:val="28"/>
                <w:szCs w:val="28"/>
              </w:rPr>
              <w:t xml:space="preserve">осознание того, в чем именно состоит </w:t>
            </w:r>
            <w:r w:rsidR="00BA7C2F" w:rsidRPr="006A772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недостаточность  знаний, умений и способностей</w:t>
            </w:r>
          </w:p>
          <w:p w:rsidR="00BA7C2F" w:rsidRPr="00BA7C2F" w:rsidRDefault="00BA7C2F" w:rsidP="00C40CA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7C2F" w:rsidRPr="00BA7C2F" w:rsidRDefault="00BA7C2F" w:rsidP="00C40CA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20D1C" w:rsidRPr="002E60D3" w:rsidRDefault="002E60D3" w:rsidP="00C40CA1">
            <w:pPr>
              <w:pStyle w:val="aa"/>
              <w:widowControl w:val="0"/>
              <w:numPr>
                <w:ilvl w:val="0"/>
                <w:numId w:val="10"/>
              </w:numPr>
              <w:spacing w:line="240" w:lineRule="auto"/>
              <w:ind w:left="255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Организует беседу по вопросам</w:t>
            </w:r>
            <w:r w:rsidR="00B20D1C" w:rsidRPr="002E60D3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2E60D3" w:rsidRDefault="002E60D3" w:rsidP="00C40CA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Как вы считаете, достаточно ли мы знаем о млекопитающих?</w:t>
            </w:r>
          </w:p>
          <w:p w:rsidR="00B20D1C" w:rsidRDefault="002E60D3" w:rsidP="00C40CA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="00B20D1C" w:rsidRPr="00BA7C2F">
              <w:rPr>
                <w:rFonts w:ascii="Times New Roman" w:hAnsi="Times New Roman" w:cs="Times New Roman"/>
                <w:sz w:val="28"/>
                <w:szCs w:val="28"/>
              </w:rPr>
              <w:t>А что ещё мы не изучили?</w:t>
            </w:r>
          </w:p>
          <w:p w:rsidR="00BA7C2F" w:rsidRPr="00BA7C2F" w:rsidRDefault="00BA7C2F" w:rsidP="00C40CA1">
            <w:pPr>
              <w:pStyle w:val="aa"/>
              <w:widowControl w:val="0"/>
              <w:numPr>
                <w:ilvl w:val="0"/>
                <w:numId w:val="10"/>
              </w:numPr>
              <w:spacing w:line="240" w:lineRule="auto"/>
              <w:ind w:left="255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CA1">
              <w:rPr>
                <w:rFonts w:ascii="Times New Roman" w:hAnsi="Times New Roman" w:cs="Times New Roman"/>
                <w:sz w:val="28"/>
                <w:szCs w:val="28"/>
              </w:rPr>
              <w:t xml:space="preserve">Приглашает ученика для </w:t>
            </w:r>
            <w:r w:rsidR="002E60D3" w:rsidRPr="00C40CA1">
              <w:rPr>
                <w:rFonts w:ascii="Times New Roman" w:hAnsi="Times New Roman" w:cs="Times New Roman"/>
                <w:sz w:val="28"/>
                <w:szCs w:val="28"/>
              </w:rPr>
              <w:t>выступления</w:t>
            </w:r>
            <w:r w:rsidRPr="00C40CA1">
              <w:rPr>
                <w:rFonts w:ascii="Times New Roman" w:hAnsi="Times New Roman" w:cs="Times New Roman"/>
                <w:sz w:val="28"/>
                <w:szCs w:val="28"/>
              </w:rPr>
              <w:t xml:space="preserve"> о систематических группах </w:t>
            </w:r>
            <w:r w:rsidR="006A772D" w:rsidRPr="00C40CA1">
              <w:rPr>
                <w:rFonts w:ascii="Times New Roman" w:hAnsi="Times New Roman" w:cs="Times New Roman"/>
                <w:sz w:val="28"/>
                <w:szCs w:val="28"/>
              </w:rPr>
              <w:t xml:space="preserve"> животных </w:t>
            </w:r>
            <w:r w:rsidR="006953A2">
              <w:rPr>
                <w:rFonts w:ascii="Times New Roman" w:hAnsi="Times New Roman" w:cs="Times New Roman"/>
                <w:sz w:val="28"/>
                <w:szCs w:val="28"/>
              </w:rPr>
              <w:t xml:space="preserve">Класса Млекопитающие </w:t>
            </w:r>
            <w:r w:rsidR="00EC4640">
              <w:rPr>
                <w:rFonts w:ascii="Times New Roman" w:hAnsi="Times New Roman" w:cs="Times New Roman"/>
                <w:sz w:val="28"/>
                <w:szCs w:val="28"/>
              </w:rPr>
              <w:t>(Приложение 3)</w:t>
            </w:r>
          </w:p>
        </w:tc>
        <w:tc>
          <w:tcPr>
            <w:tcW w:w="368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2E60D3" w:rsidRDefault="002E60D3" w:rsidP="00C40CA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Отвечают на вопросы.</w:t>
            </w:r>
          </w:p>
          <w:p w:rsidR="002E60D3" w:rsidRDefault="002E60D3" w:rsidP="00C40CA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60D3" w:rsidRDefault="002E60D3" w:rsidP="00C40CA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60D3" w:rsidRDefault="002E60D3" w:rsidP="00C40CA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60D3" w:rsidRDefault="002E60D3" w:rsidP="00C40CA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60D3" w:rsidRDefault="002E60D3" w:rsidP="00C40CA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7C2F" w:rsidRPr="00BA7C2F" w:rsidRDefault="00BA7C2F" w:rsidP="00EC4640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C2F">
              <w:rPr>
                <w:rFonts w:ascii="Times New Roman" w:hAnsi="Times New Roman" w:cs="Times New Roman"/>
                <w:sz w:val="28"/>
                <w:szCs w:val="28"/>
              </w:rPr>
              <w:t>Выступает ученик с подготовленным сообщением (</w:t>
            </w:r>
            <w:r w:rsidR="00C40CA1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EC464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40CA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544" w:type="dxa"/>
          </w:tcPr>
          <w:p w:rsidR="00BA7C2F" w:rsidRPr="00BA7C2F" w:rsidRDefault="00BA7C2F" w:rsidP="00C40CA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A7C2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BA7C2F">
              <w:rPr>
                <w:rFonts w:ascii="Times New Roman" w:hAnsi="Times New Roman" w:cs="Times New Roman"/>
                <w:sz w:val="28"/>
                <w:szCs w:val="28"/>
              </w:rPr>
              <w:t>: осознанно использовать речевые средства;</w:t>
            </w:r>
          </w:p>
          <w:p w:rsidR="00BA7C2F" w:rsidRPr="00BA7C2F" w:rsidRDefault="00BA7C2F" w:rsidP="00C40CA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A7C2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A7C2F">
              <w:rPr>
                <w:rFonts w:ascii="Times New Roman" w:hAnsi="Times New Roman" w:cs="Times New Roman"/>
                <w:sz w:val="28"/>
                <w:szCs w:val="28"/>
              </w:rPr>
              <w:t>: анализ, доказательство, аргументация своей точки зрения;</w:t>
            </w:r>
          </w:p>
          <w:p w:rsidR="00BA7C2F" w:rsidRPr="00BA7C2F" w:rsidRDefault="00BA7C2F" w:rsidP="00C40CA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7C2F" w:rsidRPr="00BA7C2F" w:rsidTr="00BA7C2F">
        <w:tc>
          <w:tcPr>
            <w:tcW w:w="51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A7C2F" w:rsidRPr="00BA7C2F" w:rsidRDefault="00BA7C2F" w:rsidP="00FA6C5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7C2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8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A7C2F" w:rsidRPr="00BA7C2F" w:rsidRDefault="00BA7C2F" w:rsidP="00C40CA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C2F">
              <w:rPr>
                <w:rFonts w:ascii="Times New Roman" w:hAnsi="Times New Roman" w:cs="Times New Roman"/>
                <w:sz w:val="28"/>
                <w:szCs w:val="28"/>
              </w:rPr>
              <w:t>Построение проекта выхода из затруднения</w:t>
            </w:r>
            <w:r w:rsidR="003D45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40CA1" w:rsidRPr="00BA7C2F">
              <w:rPr>
                <w:rFonts w:ascii="Times New Roman" w:hAnsi="Times New Roman" w:cs="Times New Roman"/>
                <w:sz w:val="28"/>
                <w:szCs w:val="28"/>
              </w:rPr>
              <w:t>(2 мин)</w:t>
            </w:r>
          </w:p>
          <w:p w:rsidR="00BA7C2F" w:rsidRPr="00BA7C2F" w:rsidRDefault="00BA7C2F" w:rsidP="00C40CA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7C2F" w:rsidRPr="00BA7C2F" w:rsidRDefault="00C40CA1" w:rsidP="00C40CA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Цель: </w:t>
            </w:r>
            <w:r w:rsidR="00BA7C2F" w:rsidRPr="00BA7C2F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постановка целей учебной деятельности – выбор </w:t>
            </w:r>
            <w:r w:rsidR="00BA7C2F" w:rsidRPr="00BA7C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способа и средств их реализации</w:t>
            </w:r>
          </w:p>
          <w:p w:rsidR="00BA7C2F" w:rsidRPr="00BA7C2F" w:rsidRDefault="00BA7C2F" w:rsidP="00C40CA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7C2F" w:rsidRPr="00BA7C2F" w:rsidRDefault="00BA7C2F" w:rsidP="00C40CA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A7C2F" w:rsidRPr="00C40CA1" w:rsidRDefault="00C40CA1" w:rsidP="00C40CA1">
            <w:pPr>
              <w:pStyle w:val="aa"/>
              <w:widowControl w:val="0"/>
              <w:numPr>
                <w:ilvl w:val="0"/>
                <w:numId w:val="10"/>
              </w:numPr>
              <w:spacing w:line="240" w:lineRule="auto"/>
              <w:ind w:left="255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C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Читает стихотворение</w:t>
            </w:r>
            <w:r w:rsidR="006046AE" w:rsidRPr="00C40CA1">
              <w:rPr>
                <w:rFonts w:ascii="Times New Roman" w:hAnsi="Times New Roman" w:cs="Times New Roman"/>
                <w:sz w:val="28"/>
                <w:szCs w:val="28"/>
              </w:rPr>
              <w:t>, в котором  зашифрована</w:t>
            </w:r>
            <w:r w:rsidR="00B20D1C" w:rsidRPr="00C40CA1">
              <w:rPr>
                <w:rFonts w:ascii="Times New Roman" w:hAnsi="Times New Roman" w:cs="Times New Roman"/>
                <w:sz w:val="28"/>
                <w:szCs w:val="28"/>
              </w:rPr>
              <w:t xml:space="preserve"> тема урока и ответ</w:t>
            </w:r>
            <w:r w:rsidR="00BA7C2F" w:rsidRPr="00C40CA1">
              <w:rPr>
                <w:rFonts w:ascii="Times New Roman" w:hAnsi="Times New Roman" w:cs="Times New Roman"/>
                <w:sz w:val="28"/>
                <w:szCs w:val="28"/>
              </w:rPr>
              <w:t xml:space="preserve"> на вопрос, почему класс Млекопитающие разделили на отряды?</w:t>
            </w:r>
            <w:r w:rsidR="00497924">
              <w:rPr>
                <w:rFonts w:ascii="Times New Roman" w:hAnsi="Times New Roman" w:cs="Times New Roman"/>
                <w:sz w:val="28"/>
                <w:szCs w:val="28"/>
              </w:rPr>
              <w:t xml:space="preserve"> (Приложение </w:t>
            </w:r>
            <w:r w:rsidR="00EC46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40F4B" w:rsidRPr="00C40CA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BA7C2F" w:rsidRPr="00BA7C2F" w:rsidRDefault="00BA7C2F" w:rsidP="00C40CA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7C2F" w:rsidRPr="00BA7C2F" w:rsidRDefault="00BA7C2F" w:rsidP="00C40CA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C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Хочу узнать: кто всех сильней?</w:t>
            </w:r>
          </w:p>
          <w:p w:rsidR="00BA7C2F" w:rsidRPr="00BA7C2F" w:rsidRDefault="00BA7C2F" w:rsidP="00C40CA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C2F">
              <w:rPr>
                <w:rFonts w:ascii="Times New Roman" w:hAnsi="Times New Roman" w:cs="Times New Roman"/>
                <w:sz w:val="28"/>
                <w:szCs w:val="28"/>
              </w:rPr>
              <w:t>Кто самый хитрый, самый ловкий?</w:t>
            </w:r>
          </w:p>
          <w:p w:rsidR="00BA7C2F" w:rsidRPr="00BA7C2F" w:rsidRDefault="00BA7C2F" w:rsidP="00C40CA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C2F">
              <w:rPr>
                <w:rFonts w:ascii="Times New Roman" w:hAnsi="Times New Roman" w:cs="Times New Roman"/>
                <w:sz w:val="28"/>
                <w:szCs w:val="28"/>
              </w:rPr>
              <w:t>Кто мясо ест, а кто морковку?</w:t>
            </w:r>
          </w:p>
          <w:p w:rsidR="00BA7C2F" w:rsidRPr="00BA7C2F" w:rsidRDefault="00BA7C2F" w:rsidP="00C40CA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C2F">
              <w:rPr>
                <w:rFonts w:ascii="Times New Roman" w:hAnsi="Times New Roman" w:cs="Times New Roman"/>
                <w:sz w:val="28"/>
                <w:szCs w:val="28"/>
              </w:rPr>
              <w:t>Кто великан, кто просто кроха?</w:t>
            </w:r>
          </w:p>
          <w:p w:rsidR="00BA7C2F" w:rsidRPr="00BA7C2F" w:rsidRDefault="00BA7C2F" w:rsidP="00C40CA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C2F">
              <w:rPr>
                <w:rFonts w:ascii="Times New Roman" w:hAnsi="Times New Roman" w:cs="Times New Roman"/>
                <w:sz w:val="28"/>
                <w:szCs w:val="28"/>
              </w:rPr>
              <w:t>Кто пахнет хорошо, кто плохо?</w:t>
            </w:r>
          </w:p>
          <w:p w:rsidR="00BA7C2F" w:rsidRPr="00BA7C2F" w:rsidRDefault="00BA7C2F" w:rsidP="00C40CA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C2F">
              <w:rPr>
                <w:rFonts w:ascii="Times New Roman" w:hAnsi="Times New Roman" w:cs="Times New Roman"/>
                <w:sz w:val="28"/>
                <w:szCs w:val="28"/>
              </w:rPr>
              <w:t>Кто дольше всех, живя в природе,</w:t>
            </w:r>
          </w:p>
          <w:p w:rsidR="00BA7C2F" w:rsidRPr="00BA7C2F" w:rsidRDefault="00BA7C2F" w:rsidP="00C40CA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C2F">
              <w:rPr>
                <w:rFonts w:ascii="Times New Roman" w:hAnsi="Times New Roman" w:cs="Times New Roman"/>
                <w:sz w:val="28"/>
                <w:szCs w:val="28"/>
              </w:rPr>
              <w:t>Летает, плавает и ходит?</w:t>
            </w:r>
          </w:p>
          <w:p w:rsidR="00BA7C2F" w:rsidRPr="00BA7C2F" w:rsidRDefault="00BA7C2F" w:rsidP="00C40CA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C2F">
              <w:rPr>
                <w:rFonts w:ascii="Times New Roman" w:hAnsi="Times New Roman" w:cs="Times New Roman"/>
                <w:sz w:val="28"/>
                <w:szCs w:val="28"/>
              </w:rPr>
              <w:t>Одни не могут жить в неволе,</w:t>
            </w:r>
          </w:p>
          <w:p w:rsidR="00BA7C2F" w:rsidRPr="00BA7C2F" w:rsidRDefault="00BA7C2F" w:rsidP="00C40CA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C2F">
              <w:rPr>
                <w:rFonts w:ascii="Times New Roman" w:hAnsi="Times New Roman" w:cs="Times New Roman"/>
                <w:sz w:val="28"/>
                <w:szCs w:val="28"/>
              </w:rPr>
              <w:t>И этих жалко мне до боли.</w:t>
            </w:r>
          </w:p>
          <w:p w:rsidR="00BA7C2F" w:rsidRPr="00BA7C2F" w:rsidRDefault="00BA7C2F" w:rsidP="00C40CA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C2F">
              <w:rPr>
                <w:rFonts w:ascii="Times New Roman" w:hAnsi="Times New Roman" w:cs="Times New Roman"/>
                <w:sz w:val="28"/>
                <w:szCs w:val="28"/>
              </w:rPr>
              <w:t>Другие с нами неразлучны,</w:t>
            </w:r>
          </w:p>
          <w:p w:rsidR="00BA7C2F" w:rsidRPr="00BA7C2F" w:rsidRDefault="00BA7C2F" w:rsidP="00C40CA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C2F">
              <w:rPr>
                <w:rFonts w:ascii="Times New Roman" w:hAnsi="Times New Roman" w:cs="Times New Roman"/>
                <w:sz w:val="28"/>
                <w:szCs w:val="28"/>
              </w:rPr>
              <w:t xml:space="preserve">Без них нам жить бывает скучно. </w:t>
            </w:r>
          </w:p>
          <w:p w:rsidR="00BA7C2F" w:rsidRDefault="00C40CA1" w:rsidP="00C40CA1">
            <w:pPr>
              <w:pStyle w:val="aa"/>
              <w:widowControl w:val="0"/>
              <w:numPr>
                <w:ilvl w:val="0"/>
                <w:numId w:val="10"/>
              </w:numPr>
              <w:spacing w:line="240" w:lineRule="auto"/>
              <w:ind w:left="255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4640">
              <w:rPr>
                <w:rFonts w:ascii="Times New Roman" w:hAnsi="Times New Roman" w:cs="Times New Roman"/>
                <w:sz w:val="28"/>
                <w:szCs w:val="28"/>
              </w:rPr>
              <w:t>Спрашивает у учеников</w:t>
            </w:r>
            <w:r w:rsidR="00BA7C2F" w:rsidRPr="00EC4640">
              <w:rPr>
                <w:rFonts w:ascii="Times New Roman" w:hAnsi="Times New Roman" w:cs="Times New Roman"/>
                <w:sz w:val="28"/>
                <w:szCs w:val="28"/>
              </w:rPr>
              <w:t>, о ком шла речь в этом стихотворении?</w:t>
            </w:r>
            <w:r w:rsidR="006953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A7C2F" w:rsidRPr="00EC4640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540F4B" w:rsidRPr="00EC4640">
              <w:rPr>
                <w:rFonts w:ascii="Times New Roman" w:hAnsi="Times New Roman" w:cs="Times New Roman"/>
                <w:sz w:val="28"/>
                <w:szCs w:val="28"/>
              </w:rPr>
              <w:t>многообразие млекопитающих</w:t>
            </w:r>
            <w:r w:rsidR="00BA7C2F" w:rsidRPr="00EC4640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</w:p>
          <w:p w:rsidR="00BA7C2F" w:rsidRPr="00C40CA1" w:rsidRDefault="00BA7C2F" w:rsidP="00C40CA1">
            <w:pPr>
              <w:pStyle w:val="aa"/>
              <w:widowControl w:val="0"/>
              <w:numPr>
                <w:ilvl w:val="0"/>
                <w:numId w:val="10"/>
              </w:numPr>
              <w:spacing w:line="240" w:lineRule="auto"/>
              <w:ind w:left="255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CA1">
              <w:rPr>
                <w:rFonts w:ascii="Times New Roman" w:hAnsi="Times New Roman" w:cs="Times New Roman"/>
                <w:sz w:val="28"/>
                <w:szCs w:val="28"/>
              </w:rPr>
              <w:t>Уточняет тему урока, задает наводящие вопросы для формирования цели и определяет с помощью учеников, как</w:t>
            </w:r>
            <w:proofErr w:type="gramStart"/>
            <w:r w:rsidRPr="00C40CA1">
              <w:rPr>
                <w:rFonts w:ascii="Times New Roman" w:hAnsi="Times New Roman" w:cs="Times New Roman"/>
                <w:sz w:val="28"/>
                <w:szCs w:val="28"/>
              </w:rPr>
              <w:t xml:space="preserve">?, </w:t>
            </w:r>
            <w:proofErr w:type="gramEnd"/>
            <w:r w:rsidRPr="00C40CA1">
              <w:rPr>
                <w:rFonts w:ascii="Times New Roman" w:hAnsi="Times New Roman" w:cs="Times New Roman"/>
                <w:sz w:val="28"/>
                <w:szCs w:val="28"/>
              </w:rPr>
              <w:t>с помощью чего? Ответить на вопрос:  Почему Класс Млекопитающие поделили на отряды?</w:t>
            </w:r>
          </w:p>
          <w:p w:rsidR="00540F4B" w:rsidRPr="00497924" w:rsidRDefault="00540F4B" w:rsidP="00497924">
            <w:pPr>
              <w:pStyle w:val="aa"/>
              <w:widowControl w:val="0"/>
              <w:numPr>
                <w:ilvl w:val="0"/>
                <w:numId w:val="10"/>
              </w:numPr>
              <w:spacing w:line="240" w:lineRule="auto"/>
              <w:ind w:left="255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7924">
              <w:rPr>
                <w:rFonts w:ascii="Times New Roman" w:hAnsi="Times New Roman" w:cs="Times New Roman"/>
                <w:sz w:val="28"/>
                <w:szCs w:val="28"/>
              </w:rPr>
              <w:t>Фиксирует тему и цель урока на доске.</w:t>
            </w:r>
          </w:p>
        </w:tc>
        <w:tc>
          <w:tcPr>
            <w:tcW w:w="368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97924" w:rsidRDefault="00497924" w:rsidP="00C40CA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Слушают</w:t>
            </w:r>
            <w:r w:rsidR="006953A2">
              <w:rPr>
                <w:rFonts w:ascii="Times New Roman" w:hAnsi="Times New Roman" w:cs="Times New Roman"/>
                <w:sz w:val="28"/>
                <w:szCs w:val="28"/>
              </w:rPr>
              <w:t>, анализируют содержание стихотворения</w:t>
            </w:r>
          </w:p>
          <w:p w:rsidR="00497924" w:rsidRDefault="00497924" w:rsidP="00C40CA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7924" w:rsidRDefault="00497924" w:rsidP="00C40CA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7924" w:rsidRDefault="00497924" w:rsidP="00C40CA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7924" w:rsidRDefault="00497924" w:rsidP="00C40CA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7924" w:rsidRDefault="00497924" w:rsidP="00C40CA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7924" w:rsidRDefault="00497924" w:rsidP="00C40CA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7924" w:rsidRDefault="00497924" w:rsidP="00C40CA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7924" w:rsidRDefault="00497924" w:rsidP="00C40CA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7924" w:rsidRDefault="00497924" w:rsidP="00C40CA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7924" w:rsidRDefault="00497924" w:rsidP="00C40CA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7924" w:rsidRDefault="00497924" w:rsidP="00C40CA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7924" w:rsidRDefault="00497924" w:rsidP="00C40CA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7924" w:rsidRDefault="00497924" w:rsidP="00C40CA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7924" w:rsidRDefault="00497924" w:rsidP="00C40CA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7924" w:rsidRDefault="00497924" w:rsidP="00C40CA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7924" w:rsidRDefault="00497924" w:rsidP="00C40CA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7924" w:rsidRDefault="00497924" w:rsidP="00C40CA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7924" w:rsidRDefault="00497924" w:rsidP="00C40CA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7924" w:rsidRDefault="00497924" w:rsidP="00C40CA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7924" w:rsidRDefault="00497924" w:rsidP="00C40CA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7C2F" w:rsidRPr="00BA7C2F" w:rsidRDefault="00497924" w:rsidP="00C40CA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40CA1">
              <w:rPr>
                <w:rFonts w:ascii="Times New Roman" w:hAnsi="Times New Roman" w:cs="Times New Roman"/>
                <w:sz w:val="28"/>
                <w:szCs w:val="28"/>
              </w:rPr>
              <w:t>пределяют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отвечают название темы</w:t>
            </w:r>
            <w:r w:rsidR="00BA7C2F" w:rsidRPr="00BA7C2F">
              <w:rPr>
                <w:rFonts w:ascii="Times New Roman" w:hAnsi="Times New Roman" w:cs="Times New Roman"/>
                <w:sz w:val="28"/>
                <w:szCs w:val="28"/>
              </w:rPr>
              <w:t>, цель,  своих будущих учебных действий, устраняющих причину возникшего затруднения.</w:t>
            </w:r>
          </w:p>
          <w:p w:rsidR="00BA7C2F" w:rsidRPr="00BA7C2F" w:rsidRDefault="00BA7C2F" w:rsidP="00C40CA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F4B" w:rsidRDefault="00540F4B" w:rsidP="00C40CA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0CA1" w:rsidRDefault="00C40CA1" w:rsidP="00C40CA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0CA1" w:rsidRDefault="00C40CA1" w:rsidP="00C40CA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53A2" w:rsidRDefault="006953A2" w:rsidP="00C40CA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53A2" w:rsidRDefault="006953A2" w:rsidP="00C40CA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53A2" w:rsidRDefault="006953A2" w:rsidP="00C40CA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53A2" w:rsidRDefault="006953A2" w:rsidP="00C40CA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53A2" w:rsidRDefault="006953A2" w:rsidP="00C40CA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6423" w:rsidRPr="00BA7C2F" w:rsidRDefault="00BA7C2F" w:rsidP="006953A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C2F">
              <w:rPr>
                <w:rFonts w:ascii="Times New Roman" w:hAnsi="Times New Roman" w:cs="Times New Roman"/>
                <w:sz w:val="28"/>
                <w:szCs w:val="28"/>
              </w:rPr>
              <w:t>Уче</w:t>
            </w:r>
            <w:r w:rsidR="00540F4B">
              <w:rPr>
                <w:rFonts w:ascii="Times New Roman" w:hAnsi="Times New Roman" w:cs="Times New Roman"/>
                <w:sz w:val="28"/>
                <w:szCs w:val="28"/>
              </w:rPr>
              <w:t>ники записывают в тетрадь дату,</w:t>
            </w:r>
            <w:r w:rsidRPr="00BA7C2F">
              <w:rPr>
                <w:rFonts w:ascii="Times New Roman" w:hAnsi="Times New Roman" w:cs="Times New Roman"/>
                <w:sz w:val="28"/>
                <w:szCs w:val="28"/>
              </w:rPr>
              <w:t xml:space="preserve"> тему </w:t>
            </w:r>
            <w:r w:rsidR="00540F4B">
              <w:rPr>
                <w:rFonts w:ascii="Times New Roman" w:hAnsi="Times New Roman" w:cs="Times New Roman"/>
                <w:sz w:val="28"/>
                <w:szCs w:val="28"/>
              </w:rPr>
              <w:t xml:space="preserve">и цель </w:t>
            </w:r>
            <w:r w:rsidRPr="00BA7C2F">
              <w:rPr>
                <w:rFonts w:ascii="Times New Roman" w:hAnsi="Times New Roman" w:cs="Times New Roman"/>
                <w:sz w:val="28"/>
                <w:szCs w:val="28"/>
              </w:rPr>
              <w:t>урока.</w:t>
            </w:r>
          </w:p>
        </w:tc>
        <w:tc>
          <w:tcPr>
            <w:tcW w:w="3544" w:type="dxa"/>
          </w:tcPr>
          <w:p w:rsidR="00BA7C2F" w:rsidRPr="00BA7C2F" w:rsidRDefault="00BA7C2F" w:rsidP="00C40CA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A7C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</w:t>
            </w:r>
            <w:proofErr w:type="gramEnd"/>
            <w:r w:rsidRPr="00BA7C2F">
              <w:rPr>
                <w:rFonts w:ascii="Times New Roman" w:hAnsi="Times New Roman" w:cs="Times New Roman"/>
                <w:sz w:val="28"/>
                <w:szCs w:val="28"/>
              </w:rPr>
              <w:t>: определять цель, проблему в деятельности;</w:t>
            </w:r>
          </w:p>
          <w:p w:rsidR="00BA7C2F" w:rsidRPr="00BA7C2F" w:rsidRDefault="00BA7C2F" w:rsidP="00C40CA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A7C2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A7C2F">
              <w:rPr>
                <w:rFonts w:ascii="Times New Roman" w:hAnsi="Times New Roman" w:cs="Times New Roman"/>
                <w:sz w:val="28"/>
                <w:szCs w:val="28"/>
              </w:rPr>
              <w:t>: анализ, доказательство, аргументация своей точки зрения;</w:t>
            </w:r>
          </w:p>
          <w:p w:rsidR="00BA7C2F" w:rsidRPr="00BA7C2F" w:rsidRDefault="00BA7C2F" w:rsidP="00C40CA1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A7C2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BA7C2F">
              <w:rPr>
                <w:rFonts w:ascii="Times New Roman" w:hAnsi="Times New Roman" w:cs="Times New Roman"/>
                <w:sz w:val="28"/>
                <w:szCs w:val="28"/>
              </w:rPr>
              <w:t>: осознанное построение речевых высказываний</w:t>
            </w:r>
          </w:p>
        </w:tc>
      </w:tr>
      <w:tr w:rsidR="00BA7C2F" w:rsidRPr="00BA7C2F" w:rsidTr="00BA7C2F">
        <w:tc>
          <w:tcPr>
            <w:tcW w:w="51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A7C2F" w:rsidRPr="00BA7C2F" w:rsidRDefault="00BA7C2F" w:rsidP="00FA6C5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7C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268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A7C2F" w:rsidRPr="00BA7C2F" w:rsidRDefault="00BA7C2F" w:rsidP="006D3F3A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C2F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</w:t>
            </w:r>
            <w:r w:rsidRPr="00BA7C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построенного проекта</w:t>
            </w:r>
            <w:r w:rsidR="006D23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6423">
              <w:rPr>
                <w:rFonts w:ascii="Times New Roman" w:hAnsi="Times New Roman" w:cs="Times New Roman"/>
                <w:sz w:val="28"/>
                <w:szCs w:val="28"/>
              </w:rPr>
              <w:t>(3</w:t>
            </w:r>
            <w:r w:rsidR="00497924" w:rsidRPr="00BA7C2F">
              <w:rPr>
                <w:rFonts w:ascii="Times New Roman" w:hAnsi="Times New Roman" w:cs="Times New Roman"/>
                <w:sz w:val="28"/>
                <w:szCs w:val="28"/>
              </w:rPr>
              <w:t xml:space="preserve"> мин)</w:t>
            </w:r>
          </w:p>
          <w:p w:rsidR="00BA7C2F" w:rsidRPr="00BA7C2F" w:rsidRDefault="00BA7C2F" w:rsidP="006D3F3A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7C2F" w:rsidRPr="00BA7C2F" w:rsidRDefault="00497924" w:rsidP="006D3F3A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Цель: </w:t>
            </w:r>
            <w:r w:rsidR="00BA7C2F" w:rsidRPr="00BA7C2F">
              <w:rPr>
                <w:rFonts w:ascii="Times New Roman" w:hAnsi="Times New Roman" w:cs="Times New Roman"/>
                <w:sz w:val="28"/>
                <w:szCs w:val="28"/>
              </w:rPr>
              <w:t>построение учащимися нового способа действий, формирование умений его применять при решении задач</w:t>
            </w:r>
          </w:p>
          <w:p w:rsidR="00BA7C2F" w:rsidRPr="00BA7C2F" w:rsidRDefault="00BA7C2F" w:rsidP="006D3F3A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7C2F" w:rsidRPr="00BA7C2F" w:rsidRDefault="00BA7C2F" w:rsidP="006D3F3A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A7C2F" w:rsidRPr="00497924" w:rsidRDefault="00497924" w:rsidP="006D3F3A">
            <w:pPr>
              <w:pStyle w:val="aa"/>
              <w:widowControl w:val="0"/>
              <w:numPr>
                <w:ilvl w:val="0"/>
                <w:numId w:val="12"/>
              </w:numPr>
              <w:spacing w:line="240" w:lineRule="auto"/>
              <w:ind w:left="255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Предлагает выполнить</w:t>
            </w:r>
            <w:r w:rsidR="00BA7C2F" w:rsidRPr="004979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A7C2F" w:rsidRPr="004979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боту. Результаты работы оформить в виде т</w:t>
            </w:r>
            <w:r w:rsidR="00BA7C2F" w:rsidRPr="00497924">
              <w:rPr>
                <w:rFonts w:ascii="Times New Roman" w:hAnsi="Times New Roman" w:cs="Times New Roman"/>
                <w:sz w:val="28"/>
                <w:szCs w:val="28"/>
              </w:rPr>
              <w:t>аблицы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(Приложение</w:t>
            </w:r>
            <w:r w:rsidR="00540F4B" w:rsidRPr="00497924">
              <w:rPr>
                <w:rFonts w:ascii="Times New Roman" w:hAnsi="Times New Roman" w:cs="Times New Roman"/>
                <w:sz w:val="28"/>
                <w:szCs w:val="28"/>
              </w:rPr>
              <w:t xml:space="preserve"> 3)</w:t>
            </w:r>
          </w:p>
          <w:p w:rsidR="00BA7C2F" w:rsidRPr="00BA7C2F" w:rsidRDefault="00BA7C2F" w:rsidP="006D3F3A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C2F">
              <w:rPr>
                <w:rFonts w:ascii="Times New Roman" w:hAnsi="Times New Roman" w:cs="Times New Roman"/>
                <w:sz w:val="28"/>
                <w:szCs w:val="28"/>
              </w:rPr>
              <w:t xml:space="preserve">1 ряд: отряд </w:t>
            </w:r>
            <w:proofErr w:type="gramStart"/>
            <w:r w:rsidRPr="00BA7C2F">
              <w:rPr>
                <w:rFonts w:ascii="Times New Roman" w:hAnsi="Times New Roman" w:cs="Times New Roman"/>
                <w:sz w:val="28"/>
                <w:szCs w:val="28"/>
              </w:rPr>
              <w:t>Яйцекладущие</w:t>
            </w:r>
            <w:proofErr w:type="gramEnd"/>
            <w:r w:rsidRPr="00BA7C2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BA7C2F" w:rsidRPr="00BA7C2F" w:rsidRDefault="00BA7C2F" w:rsidP="006D3F3A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C2F">
              <w:rPr>
                <w:rFonts w:ascii="Times New Roman" w:hAnsi="Times New Roman" w:cs="Times New Roman"/>
                <w:sz w:val="28"/>
                <w:szCs w:val="28"/>
              </w:rPr>
              <w:t xml:space="preserve">2 ряд: отряд </w:t>
            </w:r>
            <w:proofErr w:type="gramStart"/>
            <w:r w:rsidRPr="00BA7C2F">
              <w:rPr>
                <w:rFonts w:ascii="Times New Roman" w:hAnsi="Times New Roman" w:cs="Times New Roman"/>
                <w:sz w:val="28"/>
                <w:szCs w:val="28"/>
              </w:rPr>
              <w:t>Сумчатые</w:t>
            </w:r>
            <w:proofErr w:type="gramEnd"/>
            <w:r w:rsidRPr="00BA7C2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BA7C2F" w:rsidRDefault="00BA7C2F" w:rsidP="006D3F3A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C2F">
              <w:rPr>
                <w:rFonts w:ascii="Times New Roman" w:hAnsi="Times New Roman" w:cs="Times New Roman"/>
                <w:sz w:val="28"/>
                <w:szCs w:val="28"/>
              </w:rPr>
              <w:t>3 ряд: отряд Грызуны.</w:t>
            </w:r>
          </w:p>
          <w:p w:rsidR="003D4502" w:rsidRDefault="00540F4B" w:rsidP="006D3F3A">
            <w:pPr>
              <w:pStyle w:val="aa"/>
              <w:widowControl w:val="0"/>
              <w:numPr>
                <w:ilvl w:val="0"/>
                <w:numId w:val="12"/>
              </w:numPr>
              <w:spacing w:line="240" w:lineRule="auto"/>
              <w:ind w:left="255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3F3A">
              <w:rPr>
                <w:rFonts w:ascii="Times New Roman" w:hAnsi="Times New Roman" w:cs="Times New Roman"/>
                <w:sz w:val="28"/>
                <w:szCs w:val="28"/>
              </w:rPr>
              <w:t xml:space="preserve">Выясняет у учеников какой источник информации </w:t>
            </w:r>
            <w:r w:rsidR="006D3F3A" w:rsidRPr="006D3F3A"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используется </w:t>
            </w:r>
            <w:r w:rsidRPr="006D3F3A">
              <w:rPr>
                <w:rFonts w:ascii="Times New Roman" w:hAnsi="Times New Roman" w:cs="Times New Roman"/>
                <w:sz w:val="28"/>
                <w:szCs w:val="28"/>
              </w:rPr>
              <w:t>на уроке? (учебник: текст учебника, таблицы, рисунки, задания на уроке выделены букв</w:t>
            </w:r>
            <w:r w:rsidR="006D3F3A" w:rsidRPr="006D3F3A">
              <w:rPr>
                <w:rFonts w:ascii="Times New Roman" w:hAnsi="Times New Roman" w:cs="Times New Roman"/>
                <w:sz w:val="28"/>
                <w:szCs w:val="28"/>
              </w:rPr>
              <w:t xml:space="preserve">ой </w:t>
            </w:r>
            <w:proofErr w:type="gramStart"/>
            <w:r w:rsidR="006D3F3A" w:rsidRPr="006D3F3A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  <w:r w:rsidR="006D3F3A" w:rsidRPr="006D3F3A">
              <w:rPr>
                <w:rFonts w:ascii="Times New Roman" w:hAnsi="Times New Roman" w:cs="Times New Roman"/>
                <w:sz w:val="28"/>
                <w:szCs w:val="28"/>
              </w:rPr>
              <w:t>, домашнее задание выделено</w:t>
            </w:r>
            <w:r w:rsidRPr="006D3F3A">
              <w:rPr>
                <w:rFonts w:ascii="Times New Roman" w:hAnsi="Times New Roman" w:cs="Times New Roman"/>
                <w:sz w:val="28"/>
                <w:szCs w:val="28"/>
              </w:rPr>
              <w:t>, новые термины</w:t>
            </w:r>
            <w:r w:rsidR="006D3F3A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="00BA7C2F" w:rsidRPr="006D3F3A">
              <w:rPr>
                <w:rFonts w:ascii="Times New Roman" w:hAnsi="Times New Roman" w:cs="Times New Roman"/>
                <w:sz w:val="28"/>
                <w:szCs w:val="28"/>
              </w:rPr>
              <w:t xml:space="preserve">араграф </w:t>
            </w:r>
          </w:p>
          <w:p w:rsidR="00BA7C2F" w:rsidRPr="006D3F3A" w:rsidRDefault="00BA7C2F" w:rsidP="003D4502">
            <w:pPr>
              <w:pStyle w:val="aa"/>
              <w:widowControl w:val="0"/>
              <w:spacing w:line="240" w:lineRule="auto"/>
              <w:ind w:left="2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3F3A">
              <w:rPr>
                <w:rFonts w:ascii="Times New Roman" w:hAnsi="Times New Roman" w:cs="Times New Roman"/>
                <w:sz w:val="28"/>
                <w:szCs w:val="28"/>
              </w:rPr>
              <w:t xml:space="preserve">№ 34-36 </w:t>
            </w:r>
            <w:proofErr w:type="spellStart"/>
            <w:r w:rsidR="003D4502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="003D450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="003D4502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 w:rsidRPr="006D3F3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A7C2F" w:rsidRPr="006D3F3A" w:rsidRDefault="00BA7C2F" w:rsidP="006D3F3A">
            <w:pPr>
              <w:pStyle w:val="aa"/>
              <w:widowControl w:val="0"/>
              <w:numPr>
                <w:ilvl w:val="0"/>
                <w:numId w:val="12"/>
              </w:numPr>
              <w:spacing w:line="240" w:lineRule="auto"/>
              <w:ind w:left="255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3F3A">
              <w:rPr>
                <w:rFonts w:ascii="Times New Roman" w:hAnsi="Times New Roman" w:cs="Times New Roman"/>
                <w:sz w:val="28"/>
                <w:szCs w:val="28"/>
              </w:rPr>
              <w:t>Организует беседу «как работать с учебником»</w:t>
            </w:r>
          </w:p>
        </w:tc>
        <w:tc>
          <w:tcPr>
            <w:tcW w:w="368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A7C2F" w:rsidRPr="00BA7C2F" w:rsidRDefault="00497924" w:rsidP="006D3F3A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Выполняют работу,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оформляют и заполняют т</w:t>
            </w:r>
            <w:r w:rsidR="006D3F3A">
              <w:rPr>
                <w:rFonts w:ascii="Times New Roman" w:hAnsi="Times New Roman" w:cs="Times New Roman"/>
                <w:sz w:val="28"/>
                <w:szCs w:val="28"/>
              </w:rPr>
              <w:t>аблицу 1: о</w:t>
            </w:r>
            <w:r w:rsidR="00BA7C2F" w:rsidRPr="00BA7C2F">
              <w:rPr>
                <w:rFonts w:ascii="Times New Roman" w:hAnsi="Times New Roman" w:cs="Times New Roman"/>
                <w:sz w:val="28"/>
                <w:szCs w:val="28"/>
              </w:rPr>
              <w:t xml:space="preserve">тряды </w:t>
            </w:r>
            <w:r w:rsidR="006D3F3A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BA7C2F" w:rsidRPr="00BA7C2F">
              <w:rPr>
                <w:rFonts w:ascii="Times New Roman" w:hAnsi="Times New Roman" w:cs="Times New Roman"/>
                <w:sz w:val="28"/>
                <w:szCs w:val="28"/>
              </w:rPr>
              <w:t>ласса Млекопитающие.</w:t>
            </w:r>
          </w:p>
          <w:p w:rsidR="006D3F3A" w:rsidRDefault="006D3F3A" w:rsidP="006D3F3A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F3A" w:rsidRDefault="006D3F3A" w:rsidP="006D3F3A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3F3A" w:rsidRDefault="006D3F3A" w:rsidP="006D3F3A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6604" w:rsidRDefault="00336604" w:rsidP="006D3F3A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604">
              <w:rPr>
                <w:rFonts w:ascii="Times New Roman" w:hAnsi="Times New Roman" w:cs="Times New Roman"/>
                <w:sz w:val="28"/>
                <w:szCs w:val="28"/>
              </w:rPr>
              <w:t xml:space="preserve">Усвоение новых способов учебной и умственной деятельности учащихся. </w:t>
            </w:r>
          </w:p>
          <w:p w:rsidR="006953A2" w:rsidRDefault="006953A2" w:rsidP="006D3F3A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53A2" w:rsidRDefault="006953A2" w:rsidP="006D3F3A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53A2" w:rsidRDefault="006953A2" w:rsidP="006D3F3A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53A2" w:rsidRDefault="006953A2" w:rsidP="006D3F3A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53A2" w:rsidRDefault="006953A2" w:rsidP="006D3F3A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53A2" w:rsidRDefault="006953A2" w:rsidP="006D3F3A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7D9" w:rsidRDefault="00BA7C2F" w:rsidP="006D3F3A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C2F">
              <w:rPr>
                <w:rFonts w:ascii="Times New Roman" w:hAnsi="Times New Roman" w:cs="Times New Roman"/>
                <w:sz w:val="28"/>
                <w:szCs w:val="28"/>
              </w:rPr>
              <w:t>Ученики участвуют в беседе, отвечают на вопросы о</w:t>
            </w:r>
            <w:r w:rsidR="00540F4B">
              <w:rPr>
                <w:rFonts w:ascii="Times New Roman" w:hAnsi="Times New Roman" w:cs="Times New Roman"/>
                <w:sz w:val="28"/>
                <w:szCs w:val="28"/>
              </w:rPr>
              <w:t xml:space="preserve">бозначают  </w:t>
            </w:r>
            <w:r w:rsidRPr="00BA7C2F">
              <w:rPr>
                <w:rFonts w:ascii="Times New Roman" w:hAnsi="Times New Roman" w:cs="Times New Roman"/>
                <w:sz w:val="28"/>
                <w:szCs w:val="28"/>
              </w:rPr>
              <w:t>источник информации</w:t>
            </w:r>
            <w:r w:rsidR="00540F4B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BA7C2F">
              <w:rPr>
                <w:rFonts w:ascii="Times New Roman" w:hAnsi="Times New Roman" w:cs="Times New Roman"/>
                <w:sz w:val="28"/>
                <w:szCs w:val="28"/>
              </w:rPr>
              <w:t xml:space="preserve"> учебник, параграф № 34-36, в виде чего? </w:t>
            </w:r>
            <w:r w:rsidR="00BF1E3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BA7C2F">
              <w:rPr>
                <w:rFonts w:ascii="Times New Roman" w:hAnsi="Times New Roman" w:cs="Times New Roman"/>
                <w:sz w:val="28"/>
                <w:szCs w:val="28"/>
              </w:rPr>
              <w:t xml:space="preserve">текста, таблицы, рисунка, задания </w:t>
            </w:r>
            <w:proofErr w:type="gramStart"/>
            <w:r w:rsidRPr="00BA7C2F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  <w:r w:rsidRPr="00BA7C2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40F4B">
              <w:rPr>
                <w:rFonts w:ascii="Times New Roman" w:hAnsi="Times New Roman" w:cs="Times New Roman"/>
                <w:sz w:val="28"/>
                <w:szCs w:val="28"/>
              </w:rPr>
              <w:t xml:space="preserve"> Д, </w:t>
            </w:r>
          </w:p>
          <w:p w:rsidR="00BA7C2F" w:rsidRPr="00BA7C2F" w:rsidRDefault="00BA7C2F" w:rsidP="006D3F3A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C2F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r w:rsidR="00C577D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A7C2F">
              <w:rPr>
                <w:rFonts w:ascii="Times New Roman" w:hAnsi="Times New Roman" w:cs="Times New Roman"/>
                <w:sz w:val="28"/>
                <w:szCs w:val="28"/>
              </w:rPr>
              <w:t xml:space="preserve"> 151 Внимание.)</w:t>
            </w:r>
          </w:p>
        </w:tc>
        <w:tc>
          <w:tcPr>
            <w:tcW w:w="3544" w:type="dxa"/>
          </w:tcPr>
          <w:p w:rsidR="0050562D" w:rsidRPr="00BA7C2F" w:rsidRDefault="0050562D" w:rsidP="006D3F3A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056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</w:t>
            </w:r>
            <w:proofErr w:type="gramEnd"/>
            <w:r w:rsidRPr="0050562D">
              <w:rPr>
                <w:rFonts w:ascii="Times New Roman" w:hAnsi="Times New Roman" w:cs="Times New Roman"/>
                <w:sz w:val="28"/>
                <w:szCs w:val="28"/>
              </w:rPr>
              <w:t xml:space="preserve">: находить достоверную </w:t>
            </w:r>
            <w:r w:rsidRPr="005056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информацию, владеть смысловым чтением, анализировать</w:t>
            </w:r>
            <w:r w:rsidR="00FF1472">
              <w:rPr>
                <w:rFonts w:ascii="Times New Roman" w:hAnsi="Times New Roman" w:cs="Times New Roman"/>
                <w:sz w:val="28"/>
                <w:szCs w:val="28"/>
              </w:rPr>
              <w:t>, структурировать и форматировать</w:t>
            </w:r>
          </w:p>
        </w:tc>
      </w:tr>
      <w:tr w:rsidR="00BA7C2F" w:rsidRPr="00BA7C2F" w:rsidTr="00BA7C2F">
        <w:tc>
          <w:tcPr>
            <w:tcW w:w="51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A7C2F" w:rsidRPr="00BA7C2F" w:rsidRDefault="00BA7C2F" w:rsidP="00FA6C5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7C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268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A7C2F" w:rsidRPr="00BA7C2F" w:rsidRDefault="00BA7C2F" w:rsidP="006D3F3A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C2F">
              <w:rPr>
                <w:rFonts w:ascii="Times New Roman" w:hAnsi="Times New Roman" w:cs="Times New Roman"/>
                <w:sz w:val="28"/>
                <w:szCs w:val="28"/>
              </w:rPr>
              <w:t>Первичное закрепление с проговариванием во внешней речи</w:t>
            </w:r>
            <w:r w:rsidR="006D23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6423">
              <w:rPr>
                <w:rFonts w:ascii="Times New Roman" w:hAnsi="Times New Roman" w:cs="Times New Roman"/>
                <w:sz w:val="28"/>
                <w:szCs w:val="28"/>
              </w:rPr>
              <w:t>(6</w:t>
            </w:r>
            <w:r w:rsidR="006D3F3A" w:rsidRPr="00BA7C2F">
              <w:rPr>
                <w:rFonts w:ascii="Times New Roman" w:hAnsi="Times New Roman" w:cs="Times New Roman"/>
                <w:sz w:val="28"/>
                <w:szCs w:val="28"/>
              </w:rPr>
              <w:t xml:space="preserve"> мин)</w:t>
            </w:r>
          </w:p>
          <w:p w:rsidR="00BA7C2F" w:rsidRPr="00BA7C2F" w:rsidRDefault="00BA7C2F" w:rsidP="006D3F3A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7C2F" w:rsidRPr="00BA7C2F" w:rsidRDefault="006D3F3A" w:rsidP="006D3F3A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Цель: </w:t>
            </w:r>
            <w:r w:rsidR="00BA7C2F" w:rsidRPr="00BA7C2F">
              <w:rPr>
                <w:rFonts w:ascii="Times New Roman" w:hAnsi="Times New Roman" w:cs="Times New Roman"/>
                <w:sz w:val="28"/>
                <w:szCs w:val="28"/>
              </w:rPr>
              <w:t>усвоение учащимися нового способа действия</w:t>
            </w:r>
          </w:p>
          <w:p w:rsidR="00BA7C2F" w:rsidRPr="00BA7C2F" w:rsidRDefault="00BA7C2F" w:rsidP="006D3F3A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7C2F" w:rsidRPr="00BA7C2F" w:rsidRDefault="00BA7C2F" w:rsidP="006D3F3A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36604" w:rsidRPr="006D3F3A" w:rsidRDefault="006D3F3A" w:rsidP="006D3F3A">
            <w:pPr>
              <w:pStyle w:val="aa"/>
              <w:widowControl w:val="0"/>
              <w:numPr>
                <w:ilvl w:val="0"/>
                <w:numId w:val="13"/>
              </w:numPr>
              <w:spacing w:line="240" w:lineRule="auto"/>
              <w:ind w:left="255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3F3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36604" w:rsidRPr="006D3F3A">
              <w:rPr>
                <w:rFonts w:ascii="Times New Roman" w:hAnsi="Times New Roman" w:cs="Times New Roman"/>
                <w:sz w:val="28"/>
                <w:szCs w:val="28"/>
              </w:rPr>
              <w:t xml:space="preserve">рганизует работу детей для ответа на проблемный вопрос.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Обсуждает с учащимися критерии</w:t>
            </w:r>
            <w:r w:rsidR="00336604" w:rsidRPr="006D3F3A">
              <w:rPr>
                <w:rFonts w:ascii="Times New Roman" w:hAnsi="Times New Roman" w:cs="Times New Roman"/>
                <w:sz w:val="28"/>
                <w:szCs w:val="28"/>
              </w:rPr>
              <w:t xml:space="preserve"> ответов.</w:t>
            </w:r>
          </w:p>
          <w:p w:rsidR="003D4502" w:rsidRDefault="000B14EE" w:rsidP="003D4502">
            <w:pPr>
              <w:pStyle w:val="aa"/>
              <w:widowControl w:val="0"/>
              <w:numPr>
                <w:ilvl w:val="0"/>
                <w:numId w:val="13"/>
              </w:numPr>
              <w:spacing w:line="240" w:lineRule="auto"/>
              <w:ind w:left="255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D3F3A">
              <w:rPr>
                <w:rFonts w:ascii="Times New Roman" w:hAnsi="Times New Roman" w:cs="Times New Roman"/>
                <w:sz w:val="28"/>
                <w:szCs w:val="28"/>
              </w:rPr>
              <w:t>Оформляе</w:t>
            </w:r>
            <w:r w:rsidR="00BA7C2F" w:rsidRPr="006D3F3A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6D3F3A">
              <w:rPr>
                <w:rFonts w:ascii="Times New Roman" w:hAnsi="Times New Roman" w:cs="Times New Roman"/>
                <w:sz w:val="28"/>
                <w:szCs w:val="28"/>
              </w:rPr>
              <w:t xml:space="preserve"> на доске</w:t>
            </w:r>
            <w:r w:rsidR="00BA7C2F" w:rsidRPr="006D3F3A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6D3F3A">
              <w:rPr>
                <w:rFonts w:ascii="Times New Roman" w:hAnsi="Times New Roman" w:cs="Times New Roman"/>
                <w:sz w:val="28"/>
                <w:szCs w:val="28"/>
              </w:rPr>
              <w:t xml:space="preserve"> частично раскрывает</w:t>
            </w:r>
            <w:r w:rsidR="006953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D3F3A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BA7C2F" w:rsidRPr="006D3F3A">
              <w:rPr>
                <w:rFonts w:ascii="Times New Roman" w:hAnsi="Times New Roman" w:cs="Times New Roman"/>
                <w:sz w:val="28"/>
                <w:szCs w:val="28"/>
              </w:rPr>
              <w:t xml:space="preserve">аблицу </w:t>
            </w:r>
            <w:r w:rsidR="006D3F3A">
              <w:rPr>
                <w:rFonts w:ascii="Times New Roman" w:hAnsi="Times New Roman" w:cs="Times New Roman"/>
                <w:sz w:val="28"/>
                <w:szCs w:val="28"/>
              </w:rPr>
              <w:t>1: о</w:t>
            </w:r>
            <w:r w:rsidRPr="006D3F3A">
              <w:rPr>
                <w:rFonts w:ascii="Times New Roman" w:hAnsi="Times New Roman" w:cs="Times New Roman"/>
                <w:sz w:val="28"/>
                <w:szCs w:val="28"/>
              </w:rPr>
              <w:t>тряды Класса Млекопитающие (название отрядов и</w:t>
            </w:r>
            <w:r w:rsidR="006953A2">
              <w:rPr>
                <w:rFonts w:ascii="Times New Roman" w:hAnsi="Times New Roman" w:cs="Times New Roman"/>
                <w:sz w:val="28"/>
                <w:szCs w:val="28"/>
              </w:rPr>
              <w:t xml:space="preserve"> фото с</w:t>
            </w:r>
            <w:proofErr w:type="gramEnd"/>
          </w:p>
          <w:p w:rsidR="003D4502" w:rsidRDefault="003D4502" w:rsidP="003D4502">
            <w:pPr>
              <w:pStyle w:val="aa"/>
              <w:widowControl w:val="0"/>
              <w:spacing w:line="240" w:lineRule="auto"/>
              <w:ind w:left="2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7C2F" w:rsidRPr="006D3F3A" w:rsidRDefault="006953A2" w:rsidP="003D4502">
            <w:pPr>
              <w:pStyle w:val="aa"/>
              <w:widowControl w:val="0"/>
              <w:spacing w:line="240" w:lineRule="auto"/>
              <w:ind w:left="2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изображениями животных) </w:t>
            </w:r>
            <w:r w:rsidR="00EC4640">
              <w:rPr>
                <w:rFonts w:ascii="Times New Roman" w:hAnsi="Times New Roman" w:cs="Times New Roman"/>
                <w:sz w:val="28"/>
                <w:szCs w:val="28"/>
              </w:rPr>
              <w:t>(Приложение 5</w:t>
            </w:r>
            <w:r w:rsidR="006D3F3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68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A7C2F" w:rsidRPr="00BA7C2F" w:rsidRDefault="000B14EE" w:rsidP="006D3F3A">
            <w:pPr>
              <w:widowControl w:val="0"/>
              <w:spacing w:line="240" w:lineRule="auto"/>
              <w:ind w:left="-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Заполняют таблицу.</w:t>
            </w:r>
          </w:p>
        </w:tc>
        <w:tc>
          <w:tcPr>
            <w:tcW w:w="3544" w:type="dxa"/>
          </w:tcPr>
          <w:p w:rsidR="00C577D9" w:rsidRPr="00C577D9" w:rsidRDefault="00C577D9" w:rsidP="006D3F3A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577D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C577D9">
              <w:rPr>
                <w:rFonts w:ascii="Times New Roman" w:hAnsi="Times New Roman" w:cs="Times New Roman"/>
                <w:sz w:val="28"/>
                <w:szCs w:val="28"/>
              </w:rPr>
              <w:t>: работать по плану</w:t>
            </w:r>
          </w:p>
          <w:p w:rsidR="00C577D9" w:rsidRPr="00C577D9" w:rsidRDefault="00C577D9" w:rsidP="006D3F3A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577D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C577D9">
              <w:rPr>
                <w:rFonts w:ascii="Times New Roman" w:hAnsi="Times New Roman" w:cs="Times New Roman"/>
                <w:sz w:val="28"/>
                <w:szCs w:val="28"/>
              </w:rPr>
              <w:t>: находить достоверную информацию, владеть смысловым чтением, анализировать</w:t>
            </w:r>
          </w:p>
          <w:p w:rsidR="00C577D9" w:rsidRPr="00C577D9" w:rsidRDefault="00C577D9" w:rsidP="006D3F3A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577D9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C577D9">
              <w:rPr>
                <w:rFonts w:ascii="Times New Roman" w:hAnsi="Times New Roman" w:cs="Times New Roman"/>
                <w:sz w:val="28"/>
                <w:szCs w:val="28"/>
              </w:rPr>
              <w:t>: создавать письменные тексты</w:t>
            </w:r>
          </w:p>
          <w:p w:rsidR="00BA7C2F" w:rsidRPr="00BA7C2F" w:rsidRDefault="00BA7C2F" w:rsidP="006D3F3A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7C2F" w:rsidRPr="00BA7C2F" w:rsidTr="00BA7C2F">
        <w:tc>
          <w:tcPr>
            <w:tcW w:w="51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A7C2F" w:rsidRPr="00BA7C2F" w:rsidRDefault="00BA7C2F" w:rsidP="00FA6C5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7C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268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A7C2F" w:rsidRPr="00BA7C2F" w:rsidRDefault="00BA7C2F" w:rsidP="006D3F3A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C2F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с самопроверкой по эталону</w:t>
            </w:r>
            <w:r w:rsidR="008321E0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8F642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321E0">
              <w:rPr>
                <w:rFonts w:ascii="Times New Roman" w:hAnsi="Times New Roman" w:cs="Times New Roman"/>
                <w:sz w:val="28"/>
                <w:szCs w:val="28"/>
              </w:rPr>
              <w:t xml:space="preserve"> мин)</w:t>
            </w:r>
          </w:p>
          <w:p w:rsidR="00BA7C2F" w:rsidRPr="00BA7C2F" w:rsidRDefault="00BA7C2F" w:rsidP="006D3F3A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7C2F" w:rsidRPr="00BA7C2F" w:rsidRDefault="006D3F3A" w:rsidP="006D3F3A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Цель: достижение </w:t>
            </w:r>
            <w:r w:rsidR="00BA7C2F" w:rsidRPr="00BA7C2F">
              <w:rPr>
                <w:rFonts w:ascii="Times New Roman" w:hAnsi="Times New Roman" w:cs="Times New Roman"/>
                <w:sz w:val="28"/>
                <w:szCs w:val="28"/>
              </w:rPr>
              <w:t xml:space="preserve"> пробного учебного действия</w:t>
            </w:r>
          </w:p>
          <w:p w:rsidR="00BA7C2F" w:rsidRPr="00BA7C2F" w:rsidRDefault="00BA7C2F" w:rsidP="006D3F3A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321E0" w:rsidRDefault="00BA7C2F" w:rsidP="008321E0">
            <w:pPr>
              <w:pStyle w:val="aa"/>
              <w:widowControl w:val="0"/>
              <w:numPr>
                <w:ilvl w:val="0"/>
                <w:numId w:val="15"/>
              </w:numPr>
              <w:spacing w:line="240" w:lineRule="auto"/>
              <w:ind w:left="255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1E0">
              <w:rPr>
                <w:rFonts w:ascii="Times New Roman" w:hAnsi="Times New Roman" w:cs="Times New Roman"/>
                <w:sz w:val="28"/>
                <w:szCs w:val="28"/>
              </w:rPr>
              <w:t>Фиксирует правильные ответы на доске в виде таблиц</w:t>
            </w:r>
            <w:r w:rsidR="008321E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321E0" w:rsidRDefault="008321E0" w:rsidP="008321E0">
            <w:pPr>
              <w:pStyle w:val="aa"/>
              <w:widowControl w:val="0"/>
              <w:numPr>
                <w:ilvl w:val="0"/>
                <w:numId w:val="15"/>
              </w:numPr>
              <w:spacing w:line="240" w:lineRule="auto"/>
              <w:ind w:left="255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Проверяет правильность показа животного на плакате</w:t>
            </w:r>
          </w:p>
          <w:p w:rsidR="008321E0" w:rsidRDefault="00392EAF" w:rsidP="008321E0">
            <w:pPr>
              <w:pStyle w:val="aa"/>
              <w:widowControl w:val="0"/>
              <w:spacing w:line="240" w:lineRule="auto"/>
              <w:ind w:left="2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(Приложение 6)</w:t>
            </w:r>
          </w:p>
          <w:p w:rsidR="008321E0" w:rsidRDefault="008321E0" w:rsidP="008321E0">
            <w:pPr>
              <w:pStyle w:val="aa"/>
              <w:widowControl w:val="0"/>
              <w:numPr>
                <w:ilvl w:val="0"/>
                <w:numId w:val="15"/>
              </w:numPr>
              <w:spacing w:line="240" w:lineRule="auto"/>
              <w:ind w:hanging="4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0B14EE" w:rsidRPr="008321E0">
              <w:rPr>
                <w:rFonts w:ascii="Times New Roman" w:hAnsi="Times New Roman" w:cs="Times New Roman"/>
                <w:sz w:val="28"/>
                <w:szCs w:val="28"/>
              </w:rPr>
              <w:t>роверяет правильность</w:t>
            </w:r>
          </w:p>
          <w:p w:rsidR="008321E0" w:rsidRPr="008321E0" w:rsidRDefault="000B14EE" w:rsidP="008321E0">
            <w:pPr>
              <w:widowControl w:val="0"/>
              <w:spacing w:line="240" w:lineRule="auto"/>
              <w:ind w:left="2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1E0">
              <w:rPr>
                <w:rFonts w:ascii="Times New Roman" w:hAnsi="Times New Roman" w:cs="Times New Roman"/>
                <w:sz w:val="28"/>
                <w:szCs w:val="28"/>
              </w:rPr>
              <w:t>прикрепл</w:t>
            </w:r>
            <w:r w:rsidR="00BA7C2F" w:rsidRPr="008321E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321E0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r w:rsidR="00BA7C2F" w:rsidRPr="008321E0">
              <w:rPr>
                <w:rFonts w:ascii="Times New Roman" w:hAnsi="Times New Roman" w:cs="Times New Roman"/>
                <w:sz w:val="28"/>
                <w:szCs w:val="28"/>
              </w:rPr>
              <w:t xml:space="preserve"> на физической карте планеты Земля изображения животных (место </w:t>
            </w:r>
            <w:r w:rsidR="00392EAF">
              <w:rPr>
                <w:rFonts w:ascii="Times New Roman" w:hAnsi="Times New Roman" w:cs="Times New Roman"/>
                <w:sz w:val="28"/>
                <w:szCs w:val="28"/>
              </w:rPr>
              <w:t>обитания) (Приложение 7)</w:t>
            </w:r>
          </w:p>
          <w:p w:rsidR="00BA7C2F" w:rsidRPr="008321E0" w:rsidRDefault="000B14EE" w:rsidP="008321E0">
            <w:pPr>
              <w:pStyle w:val="aa"/>
              <w:widowControl w:val="0"/>
              <w:numPr>
                <w:ilvl w:val="0"/>
                <w:numId w:val="15"/>
              </w:numPr>
              <w:spacing w:line="240" w:lineRule="auto"/>
              <w:ind w:left="255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1E0">
              <w:rPr>
                <w:rFonts w:ascii="Times New Roman" w:hAnsi="Times New Roman" w:cs="Times New Roman"/>
                <w:sz w:val="28"/>
                <w:szCs w:val="28"/>
              </w:rPr>
              <w:t xml:space="preserve"> Раздает оценочные карточки.</w:t>
            </w:r>
          </w:p>
        </w:tc>
        <w:tc>
          <w:tcPr>
            <w:tcW w:w="368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321E0" w:rsidRDefault="008321E0" w:rsidP="006D3F3A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Проверяют записи в </w:t>
            </w:r>
            <w:r w:rsidR="006953A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таблице </w:t>
            </w:r>
            <w:r w:rsidR="006953A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8321E0" w:rsidRDefault="008321E0" w:rsidP="006D3F3A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21E0" w:rsidRDefault="008321E0" w:rsidP="006D3F3A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0B14EE" w:rsidRPr="000B14EE">
              <w:rPr>
                <w:rFonts w:ascii="Times New Roman" w:hAnsi="Times New Roman" w:cs="Times New Roman"/>
                <w:sz w:val="28"/>
                <w:szCs w:val="28"/>
              </w:rPr>
              <w:t>ыходят к доске</w:t>
            </w:r>
            <w:r w:rsidR="00790A3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B14EE" w:rsidRPr="000B14EE">
              <w:rPr>
                <w:rFonts w:ascii="Times New Roman" w:hAnsi="Times New Roman" w:cs="Times New Roman"/>
                <w:sz w:val="28"/>
                <w:szCs w:val="28"/>
              </w:rPr>
              <w:t xml:space="preserve"> показывая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редставителей отряда на плакате;</w:t>
            </w:r>
          </w:p>
          <w:p w:rsidR="00BA7C2F" w:rsidRDefault="008321E0" w:rsidP="006D3F3A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0B14EE" w:rsidRPr="000B14EE">
              <w:rPr>
                <w:rFonts w:ascii="Times New Roman" w:hAnsi="Times New Roman" w:cs="Times New Roman"/>
                <w:sz w:val="28"/>
                <w:szCs w:val="28"/>
              </w:rPr>
              <w:t>рикрепляют изображения животных к месту обитания на физической карте планеты Земля, проговаривают вслух выполненные шаги и особенности.</w:t>
            </w:r>
          </w:p>
          <w:p w:rsidR="008321E0" w:rsidRPr="00BA7C2F" w:rsidRDefault="008321E0" w:rsidP="006953A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Получают </w:t>
            </w:r>
            <w:r w:rsidR="006953A2">
              <w:rPr>
                <w:rFonts w:ascii="Times New Roman" w:hAnsi="Times New Roman" w:cs="Times New Roman"/>
                <w:sz w:val="28"/>
                <w:szCs w:val="28"/>
              </w:rPr>
              <w:t>звездочки</w:t>
            </w:r>
          </w:p>
        </w:tc>
        <w:tc>
          <w:tcPr>
            <w:tcW w:w="3544" w:type="dxa"/>
          </w:tcPr>
          <w:p w:rsidR="00BA7C2F" w:rsidRDefault="0050562D" w:rsidP="006D3F3A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: сравнивать объекты</w:t>
            </w:r>
          </w:p>
          <w:p w:rsidR="0050562D" w:rsidRDefault="0050562D" w:rsidP="006D3F3A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0D2710">
              <w:rPr>
                <w:rFonts w:ascii="Times New Roman" w:hAnsi="Times New Roman" w:cs="Times New Roman"/>
                <w:sz w:val="28"/>
                <w:szCs w:val="28"/>
              </w:rPr>
              <w:t>оценивать степень и способ достижения цели</w:t>
            </w:r>
          </w:p>
          <w:p w:rsidR="000D2710" w:rsidRPr="00BA7C2F" w:rsidRDefault="000D2710" w:rsidP="006D3F3A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: использовать речевые средства</w:t>
            </w:r>
          </w:p>
        </w:tc>
      </w:tr>
      <w:tr w:rsidR="000B14EE" w:rsidRPr="00BA7C2F" w:rsidTr="00BA7C2F">
        <w:tc>
          <w:tcPr>
            <w:tcW w:w="51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B14EE" w:rsidRPr="00BA7C2F" w:rsidRDefault="000B14EE" w:rsidP="00FA6C5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8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B14EE" w:rsidRDefault="00790A3B" w:rsidP="00E13EA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Динамическая пауза</w:t>
            </w:r>
          </w:p>
          <w:p w:rsidR="000B14EE" w:rsidRPr="00BA7C2F" w:rsidRDefault="00790A3B" w:rsidP="00E13EA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0B14EE">
              <w:rPr>
                <w:rFonts w:ascii="Times New Roman" w:hAnsi="Times New Roman" w:cs="Times New Roman"/>
                <w:sz w:val="28"/>
                <w:szCs w:val="28"/>
              </w:rPr>
              <w:t>1 мин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82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B14EE" w:rsidRDefault="000B14EE" w:rsidP="00E13EA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Встали ровно, распрямились,</w:t>
            </w:r>
          </w:p>
          <w:p w:rsidR="000B14EE" w:rsidRPr="00BA7C2F" w:rsidRDefault="000B14EE" w:rsidP="00E13EA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зайчики попрыгали, как мишки покачались, как лошадки копытами поцокали, как лисички х</w:t>
            </w:r>
            <w:r w:rsidR="00790A3B">
              <w:rPr>
                <w:rFonts w:ascii="Times New Roman" w:hAnsi="Times New Roman" w:cs="Times New Roman"/>
                <w:sz w:val="28"/>
                <w:szCs w:val="28"/>
              </w:rPr>
              <w:t>востиком пома</w:t>
            </w:r>
            <w:r w:rsidR="008321E0">
              <w:rPr>
                <w:rFonts w:ascii="Times New Roman" w:hAnsi="Times New Roman" w:cs="Times New Roman"/>
                <w:sz w:val="28"/>
                <w:szCs w:val="28"/>
              </w:rPr>
              <w:t>хали, как быки рогами  бодаются</w:t>
            </w:r>
            <w:r w:rsidR="00790A3B">
              <w:rPr>
                <w:rFonts w:ascii="Times New Roman" w:hAnsi="Times New Roman" w:cs="Times New Roman"/>
                <w:sz w:val="28"/>
                <w:szCs w:val="28"/>
              </w:rPr>
              <w:t xml:space="preserve">. Все друг другу улыбнулись, на урок настроились и на места свои присели. </w:t>
            </w:r>
          </w:p>
        </w:tc>
        <w:tc>
          <w:tcPr>
            <w:tcW w:w="368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90A3B" w:rsidRPr="00790A3B" w:rsidRDefault="00790A3B" w:rsidP="00E13EA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A3B">
              <w:rPr>
                <w:rFonts w:ascii="Times New Roman" w:hAnsi="Times New Roman" w:cs="Times New Roman"/>
                <w:sz w:val="28"/>
                <w:szCs w:val="28"/>
              </w:rPr>
              <w:t xml:space="preserve">Выполнят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упражнения на расслабление мышц</w:t>
            </w:r>
            <w:r w:rsidRPr="00790A3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90A3B" w:rsidRPr="00790A3B" w:rsidRDefault="00790A3B" w:rsidP="00E13EA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A3B">
              <w:rPr>
                <w:rFonts w:ascii="Times New Roman" w:hAnsi="Times New Roman" w:cs="Times New Roman"/>
                <w:sz w:val="28"/>
                <w:szCs w:val="28"/>
              </w:rPr>
              <w:t>Учатся переключаться на другой вид</w:t>
            </w:r>
          </w:p>
          <w:p w:rsidR="000B14EE" w:rsidRDefault="00790A3B" w:rsidP="00E13EA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A3B">
              <w:rPr>
                <w:rFonts w:ascii="Times New Roman" w:hAnsi="Times New Roman" w:cs="Times New Roman"/>
                <w:sz w:val="28"/>
                <w:szCs w:val="28"/>
              </w:rPr>
              <w:t>деятельности.</w:t>
            </w:r>
          </w:p>
        </w:tc>
        <w:tc>
          <w:tcPr>
            <w:tcW w:w="3544" w:type="dxa"/>
          </w:tcPr>
          <w:p w:rsidR="000B14EE" w:rsidRPr="00BA7C2F" w:rsidRDefault="0050562D" w:rsidP="00E13EA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Л: осознавать свои эмоции</w:t>
            </w:r>
          </w:p>
        </w:tc>
      </w:tr>
      <w:tr w:rsidR="00BA7C2F" w:rsidRPr="00BA7C2F" w:rsidTr="00BA7C2F">
        <w:tc>
          <w:tcPr>
            <w:tcW w:w="51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A7C2F" w:rsidRPr="00BA7C2F" w:rsidRDefault="00BA7C2F" w:rsidP="00FA6C5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7C2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8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A7C2F" w:rsidRPr="00BA7C2F" w:rsidRDefault="00BA7C2F" w:rsidP="00E13EA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C2F">
              <w:rPr>
                <w:rFonts w:ascii="Times New Roman" w:hAnsi="Times New Roman" w:cs="Times New Roman"/>
                <w:sz w:val="28"/>
                <w:szCs w:val="28"/>
              </w:rPr>
              <w:t>Включение с систему знаний и повторения</w:t>
            </w:r>
            <w:r w:rsidR="006D23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321E0" w:rsidRPr="00BA7C2F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8F642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321E0" w:rsidRPr="00BA7C2F">
              <w:rPr>
                <w:rFonts w:ascii="Times New Roman" w:hAnsi="Times New Roman" w:cs="Times New Roman"/>
                <w:sz w:val="28"/>
                <w:szCs w:val="28"/>
              </w:rPr>
              <w:t xml:space="preserve"> мин)</w:t>
            </w:r>
          </w:p>
          <w:p w:rsidR="00BA7C2F" w:rsidRPr="00BA7C2F" w:rsidRDefault="00BA7C2F" w:rsidP="00E13EA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7C2F" w:rsidRPr="00BA7C2F" w:rsidRDefault="008321E0" w:rsidP="00E13EA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Цель: </w:t>
            </w:r>
            <w:r w:rsidR="00BA7C2F" w:rsidRPr="00BA7C2F">
              <w:rPr>
                <w:rFonts w:ascii="Times New Roman" w:hAnsi="Times New Roman" w:cs="Times New Roman"/>
                <w:sz w:val="28"/>
                <w:szCs w:val="28"/>
              </w:rPr>
              <w:t xml:space="preserve">включение нового способа </w:t>
            </w:r>
            <w:r w:rsidR="00BA7C2F" w:rsidRPr="00BA7C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действий в систему знаний</w:t>
            </w:r>
          </w:p>
          <w:p w:rsidR="00BA7C2F" w:rsidRPr="00BA7C2F" w:rsidRDefault="00BA7C2F" w:rsidP="00E13EA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7C2F" w:rsidRPr="00BA7C2F" w:rsidRDefault="00BA7C2F" w:rsidP="00E13EA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A72" w:rsidRDefault="00512A72" w:rsidP="00E13EA2">
            <w:pPr>
              <w:pStyle w:val="aa"/>
              <w:widowControl w:val="0"/>
              <w:numPr>
                <w:ilvl w:val="0"/>
                <w:numId w:val="16"/>
              </w:numPr>
              <w:spacing w:line="240" w:lineRule="auto"/>
              <w:ind w:left="255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Просит учеников правильно распределить таблицы с признаками, три разных отряда животных класса Млекопитающие</w:t>
            </w:r>
            <w:r w:rsidR="00392EAF">
              <w:rPr>
                <w:rFonts w:ascii="Times New Roman" w:hAnsi="Times New Roman" w:cs="Times New Roman"/>
                <w:sz w:val="28"/>
                <w:szCs w:val="28"/>
              </w:rPr>
              <w:t xml:space="preserve"> (Приложение 8)</w:t>
            </w:r>
          </w:p>
          <w:p w:rsidR="00BA7C2F" w:rsidRPr="00E13EA2" w:rsidRDefault="008321E0" w:rsidP="00E13EA2">
            <w:pPr>
              <w:pStyle w:val="aa"/>
              <w:widowControl w:val="0"/>
              <w:numPr>
                <w:ilvl w:val="0"/>
                <w:numId w:val="16"/>
              </w:numPr>
              <w:spacing w:line="240" w:lineRule="auto"/>
              <w:ind w:left="255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3E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</w:t>
            </w:r>
            <w:r w:rsidR="00BA7C2F" w:rsidRPr="00E13EA2">
              <w:rPr>
                <w:rFonts w:ascii="Times New Roman" w:hAnsi="Times New Roman" w:cs="Times New Roman"/>
                <w:sz w:val="28"/>
                <w:szCs w:val="28"/>
              </w:rPr>
              <w:t xml:space="preserve">оказывает фото с изображениями животных и задает вопрос: </w:t>
            </w:r>
            <w:r w:rsidR="00512A72" w:rsidRPr="00E13EA2">
              <w:rPr>
                <w:rFonts w:ascii="Times New Roman" w:hAnsi="Times New Roman" w:cs="Times New Roman"/>
                <w:sz w:val="28"/>
                <w:szCs w:val="28"/>
              </w:rPr>
              <w:t>Как называются эти животные</w:t>
            </w:r>
            <w:r w:rsidR="00BA7C2F" w:rsidRPr="00E13EA2">
              <w:rPr>
                <w:rFonts w:ascii="Times New Roman" w:hAnsi="Times New Roman" w:cs="Times New Roman"/>
                <w:sz w:val="28"/>
                <w:szCs w:val="28"/>
              </w:rPr>
              <w:t xml:space="preserve">? Обитают ли эти животные в Кемеровской области? </w:t>
            </w:r>
          </w:p>
          <w:p w:rsidR="00F20BB9" w:rsidRDefault="008321E0" w:rsidP="00E13EA2">
            <w:pPr>
              <w:pStyle w:val="aa"/>
              <w:widowControl w:val="0"/>
              <w:numPr>
                <w:ilvl w:val="0"/>
                <w:numId w:val="16"/>
              </w:numPr>
              <w:spacing w:line="240" w:lineRule="auto"/>
              <w:ind w:left="255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1E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BA7C2F" w:rsidRPr="008321E0">
              <w:rPr>
                <w:rFonts w:ascii="Times New Roman" w:hAnsi="Times New Roman" w:cs="Times New Roman"/>
                <w:sz w:val="28"/>
                <w:szCs w:val="28"/>
              </w:rPr>
              <w:t>редл</w:t>
            </w:r>
            <w:r w:rsidR="00E13EA2">
              <w:rPr>
                <w:rFonts w:ascii="Times New Roman" w:hAnsi="Times New Roman" w:cs="Times New Roman"/>
                <w:sz w:val="28"/>
                <w:szCs w:val="28"/>
              </w:rPr>
              <w:t>агает</w:t>
            </w:r>
            <w:r w:rsidR="00BA7C2F" w:rsidRPr="008321E0">
              <w:rPr>
                <w:rFonts w:ascii="Times New Roman" w:hAnsi="Times New Roman" w:cs="Times New Roman"/>
                <w:sz w:val="28"/>
                <w:szCs w:val="28"/>
              </w:rPr>
              <w:t xml:space="preserve"> выполнить следующее задание: </w:t>
            </w:r>
            <w:r w:rsidR="00E13EA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A7C2F" w:rsidRPr="008321E0">
              <w:rPr>
                <w:rFonts w:ascii="Times New Roman" w:hAnsi="Times New Roman" w:cs="Times New Roman"/>
                <w:sz w:val="28"/>
                <w:szCs w:val="28"/>
              </w:rPr>
              <w:t>Черный ящик</w:t>
            </w:r>
            <w:r w:rsidR="00E13EA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BA7C2F" w:rsidRPr="008321E0">
              <w:rPr>
                <w:rFonts w:ascii="Times New Roman" w:hAnsi="Times New Roman" w:cs="Times New Roman"/>
                <w:sz w:val="28"/>
                <w:szCs w:val="28"/>
              </w:rPr>
              <w:t>. Предмет</w:t>
            </w:r>
            <w:r w:rsidR="00E13EA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A7C2F" w:rsidRPr="008321E0">
              <w:rPr>
                <w:rFonts w:ascii="Times New Roman" w:hAnsi="Times New Roman" w:cs="Times New Roman"/>
                <w:sz w:val="28"/>
                <w:szCs w:val="28"/>
              </w:rPr>
              <w:t xml:space="preserve"> который лежит в этом ящике имеет связь с изображенными фото на доске</w:t>
            </w:r>
            <w:r w:rsidR="00E13EA2">
              <w:rPr>
                <w:rFonts w:ascii="Times New Roman" w:hAnsi="Times New Roman" w:cs="Times New Roman"/>
                <w:sz w:val="28"/>
                <w:szCs w:val="28"/>
              </w:rPr>
              <w:t>: Что это? (</w:t>
            </w:r>
            <w:r w:rsidR="00BA7C2F" w:rsidRPr="008321E0">
              <w:rPr>
                <w:rFonts w:ascii="Times New Roman" w:hAnsi="Times New Roman" w:cs="Times New Roman"/>
                <w:sz w:val="28"/>
                <w:szCs w:val="28"/>
              </w:rPr>
              <w:t>это книга, в ней есть черные и красные страницы, в Кемеровской области</w:t>
            </w:r>
            <w:r w:rsidR="00E13EA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F20B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A7C2F" w:rsidRPr="008321E0" w:rsidRDefault="00392EAF" w:rsidP="00F20BB9">
            <w:pPr>
              <w:pStyle w:val="aa"/>
              <w:widowControl w:val="0"/>
              <w:spacing w:line="240" w:lineRule="auto"/>
              <w:ind w:left="2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(Приложение 9)</w:t>
            </w:r>
          </w:p>
          <w:p w:rsidR="00BA7C2F" w:rsidRPr="00E13EA2" w:rsidRDefault="00E13EA2" w:rsidP="00E13EA2">
            <w:pPr>
              <w:pStyle w:val="aa"/>
              <w:widowControl w:val="0"/>
              <w:numPr>
                <w:ilvl w:val="0"/>
                <w:numId w:val="16"/>
              </w:numPr>
              <w:spacing w:line="240" w:lineRule="auto"/>
              <w:ind w:left="255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Предлагает посетить</w:t>
            </w:r>
            <w:r w:rsidR="00BA7C2F" w:rsidRPr="00E13EA2">
              <w:rPr>
                <w:rFonts w:ascii="Times New Roman" w:hAnsi="Times New Roman" w:cs="Times New Roman"/>
                <w:sz w:val="28"/>
                <w:szCs w:val="28"/>
              </w:rPr>
              <w:t xml:space="preserve"> (музей, библиотек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BA7C2F" w:rsidRPr="00E13EA2">
              <w:rPr>
                <w:rFonts w:ascii="Times New Roman" w:hAnsi="Times New Roman" w:cs="Times New Roman"/>
                <w:sz w:val="28"/>
                <w:szCs w:val="28"/>
              </w:rPr>
              <w:t>, место отдыха</w:t>
            </w:r>
            <w:r w:rsidR="006953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BA7C2F" w:rsidRPr="00E13EA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C711BE" w:rsidRPr="00E13EA2">
              <w:rPr>
                <w:rFonts w:ascii="Times New Roman" w:hAnsi="Times New Roman" w:cs="Times New Roman"/>
                <w:sz w:val="28"/>
                <w:szCs w:val="28"/>
              </w:rPr>
              <w:t>най</w:t>
            </w:r>
            <w:proofErr w:type="spellEnd"/>
            <w:r w:rsidR="00C711BE" w:rsidRPr="00E13EA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F4C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11BE" w:rsidRPr="00E13EA2">
              <w:rPr>
                <w:rFonts w:ascii="Times New Roman" w:hAnsi="Times New Roman" w:cs="Times New Roman"/>
                <w:sz w:val="28"/>
                <w:szCs w:val="28"/>
              </w:rPr>
              <w:t xml:space="preserve"> национальный парк Томская </w:t>
            </w:r>
            <w:proofErr w:type="spellStart"/>
            <w:r w:rsidR="00C711BE" w:rsidRPr="00E13EA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BA7C2F" w:rsidRPr="00E13EA2">
              <w:rPr>
                <w:rFonts w:ascii="Times New Roman" w:hAnsi="Times New Roman" w:cs="Times New Roman"/>
                <w:sz w:val="28"/>
                <w:szCs w:val="28"/>
              </w:rPr>
              <w:t>исаница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сосновый бор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пгт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6953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Промышленная</w:t>
            </w:r>
            <w:r w:rsidR="00BA7C2F" w:rsidRPr="00E13EA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790A3B" w:rsidRPr="00E13E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</w:tc>
        <w:tc>
          <w:tcPr>
            <w:tcW w:w="368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12A72" w:rsidRDefault="00512A72" w:rsidP="00E13EA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Распределяют таблицы по отрядам</w:t>
            </w:r>
          </w:p>
          <w:p w:rsidR="00512A72" w:rsidRDefault="00512A72" w:rsidP="00E13EA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2A72" w:rsidRDefault="00512A72" w:rsidP="00E13EA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2A72" w:rsidRDefault="00512A72" w:rsidP="00E13EA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53A2" w:rsidRDefault="006953A2" w:rsidP="00E13EA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7C2F" w:rsidRPr="00BA7C2F" w:rsidRDefault="00BA7C2F" w:rsidP="00E13EA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C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Смотрят фото</w:t>
            </w:r>
            <w:r w:rsidR="0050562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12A72">
              <w:rPr>
                <w:rFonts w:ascii="Times New Roman" w:hAnsi="Times New Roman" w:cs="Times New Roman"/>
                <w:sz w:val="28"/>
                <w:szCs w:val="28"/>
              </w:rPr>
              <w:t xml:space="preserve"> пытаются </w:t>
            </w:r>
            <w:r w:rsidRPr="00BA7C2F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512A72">
              <w:rPr>
                <w:rFonts w:ascii="Times New Roman" w:hAnsi="Times New Roman" w:cs="Times New Roman"/>
                <w:sz w:val="28"/>
                <w:szCs w:val="28"/>
              </w:rPr>
              <w:t>ве</w:t>
            </w:r>
            <w:r w:rsidR="00790A3B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512A72">
              <w:rPr>
                <w:rFonts w:ascii="Times New Roman" w:hAnsi="Times New Roman" w:cs="Times New Roman"/>
                <w:sz w:val="28"/>
                <w:szCs w:val="28"/>
              </w:rPr>
              <w:t>ить</w:t>
            </w:r>
            <w:r w:rsidR="00790A3B">
              <w:rPr>
                <w:rFonts w:ascii="Times New Roman" w:hAnsi="Times New Roman" w:cs="Times New Roman"/>
                <w:sz w:val="28"/>
                <w:szCs w:val="28"/>
              </w:rPr>
              <w:t xml:space="preserve"> на поставленный вопрос. Получают </w:t>
            </w:r>
            <w:r w:rsidR="006953A2">
              <w:rPr>
                <w:rFonts w:ascii="Times New Roman" w:hAnsi="Times New Roman" w:cs="Times New Roman"/>
                <w:sz w:val="28"/>
                <w:szCs w:val="28"/>
              </w:rPr>
              <w:t>звездочки за правильные ответы</w:t>
            </w:r>
          </w:p>
          <w:p w:rsidR="00790A3B" w:rsidRDefault="00790A3B" w:rsidP="00E13EA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53A2" w:rsidRDefault="006953A2" w:rsidP="00E13EA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7C2F" w:rsidRPr="00BA7C2F" w:rsidRDefault="00E13EA2" w:rsidP="00E13EA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Пытаются угадать, что лежит в черном ящике (</w:t>
            </w:r>
            <w:r w:rsidR="00790A3B">
              <w:rPr>
                <w:rFonts w:ascii="Times New Roman" w:hAnsi="Times New Roman" w:cs="Times New Roman"/>
                <w:sz w:val="28"/>
                <w:szCs w:val="28"/>
              </w:rPr>
              <w:t>Красн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="00790A3B">
              <w:rPr>
                <w:rFonts w:ascii="Times New Roman" w:hAnsi="Times New Roman" w:cs="Times New Roman"/>
                <w:sz w:val="28"/>
                <w:szCs w:val="28"/>
              </w:rPr>
              <w:t xml:space="preserve"> книг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953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животных </w:t>
            </w:r>
            <w:r w:rsidR="00BA7C2F" w:rsidRPr="00BA7C2F">
              <w:rPr>
                <w:rFonts w:ascii="Times New Roman" w:hAnsi="Times New Roman" w:cs="Times New Roman"/>
                <w:sz w:val="28"/>
                <w:szCs w:val="28"/>
              </w:rPr>
              <w:t>Кемеровской области</w:t>
            </w:r>
            <w:r w:rsidR="006953A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544" w:type="dxa"/>
          </w:tcPr>
          <w:p w:rsidR="00BA7C2F" w:rsidRDefault="00BA7C2F" w:rsidP="00E13EA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C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Л: </w:t>
            </w:r>
            <w:r w:rsidR="0050562D">
              <w:rPr>
                <w:rFonts w:ascii="Times New Roman" w:hAnsi="Times New Roman" w:cs="Times New Roman"/>
                <w:sz w:val="28"/>
                <w:szCs w:val="28"/>
              </w:rPr>
              <w:t>осознавать целостность мира и многообразия взглядов, осваивать новые социальные роли и правила</w:t>
            </w:r>
          </w:p>
          <w:p w:rsidR="0050562D" w:rsidRDefault="0050562D" w:rsidP="00E13EA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К: организовывать работу в группе, излагать свое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мнение, понимать позицию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другого</w:t>
            </w:r>
            <w:proofErr w:type="gramEnd"/>
          </w:p>
          <w:p w:rsidR="0050562D" w:rsidRPr="00BA7C2F" w:rsidRDefault="0050562D" w:rsidP="00E13EA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: устанавливать причинно-следственные связи, представлять информацию в разных формах</w:t>
            </w:r>
          </w:p>
        </w:tc>
      </w:tr>
      <w:tr w:rsidR="00BA7C2F" w:rsidRPr="00BA7C2F" w:rsidTr="00BA7C2F">
        <w:tc>
          <w:tcPr>
            <w:tcW w:w="51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A7C2F" w:rsidRPr="00BA7C2F" w:rsidRDefault="00BA7C2F" w:rsidP="00FA6C5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 w:rsidRPr="00BA7C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268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A7C2F" w:rsidRPr="00BA7C2F" w:rsidRDefault="00BA7C2F" w:rsidP="00E13EA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C2F">
              <w:rPr>
                <w:rFonts w:ascii="Times New Roman" w:hAnsi="Times New Roman" w:cs="Times New Roman"/>
                <w:sz w:val="28"/>
                <w:szCs w:val="28"/>
              </w:rPr>
              <w:t>Рефлексия учебной деятельности на уроке</w:t>
            </w:r>
            <w:r w:rsidR="00E13EA2" w:rsidRPr="00BA7C2F">
              <w:rPr>
                <w:rFonts w:ascii="Times New Roman" w:hAnsi="Times New Roman" w:cs="Times New Roman"/>
                <w:sz w:val="28"/>
                <w:szCs w:val="28"/>
              </w:rPr>
              <w:t>(5 мин)</w:t>
            </w:r>
          </w:p>
          <w:p w:rsidR="00BA7C2F" w:rsidRPr="00BA7C2F" w:rsidRDefault="00BA7C2F" w:rsidP="00E13EA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7C2F" w:rsidRPr="00BA7C2F" w:rsidRDefault="00E13EA2" w:rsidP="00E13EA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Цель: </w:t>
            </w:r>
            <w:r w:rsidR="00BA7C2F" w:rsidRPr="00BA7C2F">
              <w:rPr>
                <w:rFonts w:ascii="Times New Roman" w:hAnsi="Times New Roman" w:cs="Times New Roman"/>
                <w:sz w:val="28"/>
                <w:szCs w:val="28"/>
              </w:rPr>
              <w:t xml:space="preserve">самооценка учащимися результатов своей учебной деятельности, осознание метода </w:t>
            </w:r>
            <w:r w:rsidR="00BA7C2F" w:rsidRPr="00BA7C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построения и границ применения нового способа действия</w:t>
            </w:r>
          </w:p>
          <w:p w:rsidR="00BA7C2F" w:rsidRPr="00BA7C2F" w:rsidRDefault="00BA7C2F" w:rsidP="00E13EA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7C2F" w:rsidRPr="00BA7C2F" w:rsidRDefault="00BA7C2F" w:rsidP="00E13EA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F4C1B" w:rsidRPr="001F4C1B" w:rsidRDefault="00E13EA2" w:rsidP="001F4C1B">
            <w:pPr>
              <w:pStyle w:val="aa"/>
              <w:widowControl w:val="0"/>
              <w:numPr>
                <w:ilvl w:val="0"/>
                <w:numId w:val="17"/>
              </w:numPr>
              <w:spacing w:line="240" w:lineRule="auto"/>
              <w:ind w:left="255" w:firstLine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F4C1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Напоминает</w:t>
            </w:r>
            <w:r w:rsidR="00BA7C2F" w:rsidRPr="001F4C1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главный вопрос урока: почему класс </w:t>
            </w:r>
            <w:r w:rsidR="00C711BE" w:rsidRPr="001F4C1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</w:t>
            </w:r>
            <w:r w:rsidRPr="001F4C1B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лекопитающие делят на отряды? </w:t>
            </w:r>
          </w:p>
          <w:p w:rsidR="00F20BB9" w:rsidRPr="003D4502" w:rsidRDefault="001F4C1B" w:rsidP="00F20BB9">
            <w:pPr>
              <w:pStyle w:val="aa"/>
              <w:widowControl w:val="0"/>
              <w:numPr>
                <w:ilvl w:val="0"/>
                <w:numId w:val="17"/>
              </w:numPr>
              <w:spacing w:line="240" w:lineRule="auto"/>
              <w:ind w:left="255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50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Подводит учащихся к этапу рефлексии путем постановки вопроса: «</w:t>
            </w:r>
            <w:r w:rsidR="006953A2" w:rsidRPr="003D450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Как вы считаете</w:t>
            </w:r>
            <w:r w:rsidRPr="003D450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,</w:t>
            </w:r>
            <w:r w:rsidR="00BA7C2F" w:rsidRPr="003D450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мы справились с вопросом?</w:t>
            </w:r>
            <w:r w:rsidRPr="003D450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»</w:t>
            </w:r>
            <w:r w:rsidR="00BA7C2F" w:rsidRPr="003D450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  <w:p w:rsidR="003D4502" w:rsidRDefault="003D4502" w:rsidP="003D450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502" w:rsidRPr="003D4502" w:rsidRDefault="003D4502" w:rsidP="003D450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7C2F" w:rsidRPr="00E13EA2" w:rsidRDefault="00E13EA2" w:rsidP="00F20BB9">
            <w:pPr>
              <w:pStyle w:val="aa"/>
              <w:widowControl w:val="0"/>
              <w:numPr>
                <w:ilvl w:val="0"/>
                <w:numId w:val="17"/>
              </w:numPr>
              <w:spacing w:line="240" w:lineRule="auto"/>
              <w:ind w:left="255" w:firstLine="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Просит уче</w:t>
            </w:r>
            <w:r w:rsidR="002D59C0">
              <w:rPr>
                <w:rFonts w:ascii="Times New Roman" w:hAnsi="Times New Roman" w:cs="Times New Roman"/>
                <w:sz w:val="28"/>
                <w:szCs w:val="28"/>
              </w:rPr>
              <w:t>ников сформулировать</w:t>
            </w:r>
            <w:r w:rsidR="006953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953A2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="006953A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="006953A2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следующий урок</w:t>
            </w:r>
            <w:r w:rsidR="00BA7C2F" w:rsidRPr="00E13E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A7C2F" w:rsidRPr="00BA7C2F" w:rsidRDefault="00BA7C2F" w:rsidP="00E13EA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7C2F" w:rsidRPr="00B11243" w:rsidRDefault="00BA7C2F" w:rsidP="00E13EA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1243">
              <w:rPr>
                <w:rFonts w:ascii="Times New Roman" w:hAnsi="Times New Roman" w:cs="Times New Roman"/>
                <w:sz w:val="28"/>
                <w:szCs w:val="28"/>
              </w:rPr>
              <w:t>Домашнее задание:</w:t>
            </w:r>
          </w:p>
          <w:p w:rsidR="00790A3B" w:rsidRPr="00522C27" w:rsidRDefault="00790A3B" w:rsidP="00E13EA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2C27">
              <w:rPr>
                <w:rFonts w:ascii="Times New Roman" w:hAnsi="Times New Roman" w:cs="Times New Roman"/>
                <w:sz w:val="28"/>
                <w:szCs w:val="28"/>
              </w:rPr>
              <w:t>Обязательная часть</w:t>
            </w:r>
          </w:p>
          <w:p w:rsidR="00790A3B" w:rsidRDefault="00790A3B" w:rsidP="00E13EA2">
            <w:pPr>
              <w:pStyle w:val="aa"/>
              <w:widowControl w:val="0"/>
              <w:numPr>
                <w:ilvl w:val="0"/>
                <w:numId w:val="6"/>
              </w:num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Вспомнить или повторить параграф </w:t>
            </w:r>
            <w:r w:rsidR="00C711B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="00C711B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A7C2F" w:rsidRPr="00BA7C2F" w:rsidRDefault="00790A3B" w:rsidP="00E13EA2">
            <w:pPr>
              <w:pStyle w:val="aa"/>
              <w:widowControl w:val="0"/>
              <w:numPr>
                <w:ilvl w:val="0"/>
                <w:numId w:val="6"/>
              </w:num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Учить </w:t>
            </w:r>
            <w:r w:rsidR="00BA7C2F" w:rsidRPr="00BA7C2F">
              <w:rPr>
                <w:rFonts w:ascii="Times New Roman" w:hAnsi="Times New Roman" w:cs="Times New Roman"/>
                <w:sz w:val="28"/>
                <w:szCs w:val="28"/>
              </w:rPr>
              <w:t>параграф № 34-36;</w:t>
            </w:r>
          </w:p>
          <w:p w:rsidR="00BA7C2F" w:rsidRPr="00BA7C2F" w:rsidRDefault="00BA7C2F" w:rsidP="00E13EA2">
            <w:pPr>
              <w:pStyle w:val="aa"/>
              <w:widowControl w:val="0"/>
              <w:numPr>
                <w:ilvl w:val="0"/>
                <w:numId w:val="6"/>
              </w:num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C2F">
              <w:rPr>
                <w:rFonts w:ascii="Times New Roman" w:hAnsi="Times New Roman" w:cs="Times New Roman"/>
                <w:sz w:val="28"/>
                <w:szCs w:val="28"/>
              </w:rPr>
              <w:t>Таблицу 1 доделать.</w:t>
            </w:r>
          </w:p>
          <w:p w:rsidR="00BA7C2F" w:rsidRPr="00BA7C2F" w:rsidRDefault="00C711BE" w:rsidP="00E13EA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Дополнительная часть</w:t>
            </w:r>
          </w:p>
          <w:p w:rsidR="00BA7C2F" w:rsidRPr="00BA7C2F" w:rsidRDefault="00CF433F" w:rsidP="00E13EA2">
            <w:pPr>
              <w:pStyle w:val="aa"/>
              <w:widowControl w:val="0"/>
              <w:numPr>
                <w:ilvl w:val="0"/>
                <w:numId w:val="7"/>
              </w:num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Найти и добавить данные в т</w:t>
            </w:r>
            <w:r w:rsidR="00BA7C2F" w:rsidRPr="00BA7C2F">
              <w:rPr>
                <w:rFonts w:ascii="Times New Roman" w:hAnsi="Times New Roman" w:cs="Times New Roman"/>
                <w:sz w:val="28"/>
                <w:szCs w:val="28"/>
              </w:rPr>
              <w:t>аблицу 1 по другим отрядам</w:t>
            </w:r>
            <w:r w:rsidR="00C711BE">
              <w:rPr>
                <w:rFonts w:ascii="Times New Roman" w:hAnsi="Times New Roman" w:cs="Times New Roman"/>
                <w:sz w:val="28"/>
                <w:szCs w:val="28"/>
              </w:rPr>
              <w:t>, которых нет в учебнике</w:t>
            </w:r>
            <w:r w:rsidR="00BA7C2F" w:rsidRPr="00BA7C2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A7C2F" w:rsidRDefault="00BA7C2F" w:rsidP="00E13EA2">
            <w:pPr>
              <w:pStyle w:val="aa"/>
              <w:widowControl w:val="0"/>
              <w:numPr>
                <w:ilvl w:val="0"/>
                <w:numId w:val="7"/>
              </w:num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C2F">
              <w:rPr>
                <w:rFonts w:ascii="Times New Roman" w:hAnsi="Times New Roman" w:cs="Times New Roman"/>
                <w:sz w:val="28"/>
                <w:szCs w:val="28"/>
              </w:rPr>
              <w:t>Приготовить краткое сообщение (2-3 мин) об охраняемом животном Кемеровской области</w:t>
            </w:r>
            <w:r w:rsidR="00C711BE">
              <w:rPr>
                <w:rFonts w:ascii="Times New Roman" w:hAnsi="Times New Roman" w:cs="Times New Roman"/>
                <w:sz w:val="28"/>
                <w:szCs w:val="28"/>
              </w:rPr>
              <w:t xml:space="preserve"> класса Млекопитающие</w:t>
            </w:r>
            <w:r w:rsidRPr="00BA7C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577D9" w:rsidRPr="00BA7C2F" w:rsidRDefault="00C577D9" w:rsidP="00E13EA2">
            <w:pPr>
              <w:pStyle w:val="aa"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7C2F" w:rsidRDefault="00C711BE" w:rsidP="00E13EA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выставляет оценки по результатам оценочных карточек(1 звезда – 3, 2 звезды – 4, 3 звезды – 5)</w:t>
            </w:r>
            <w:r w:rsidR="00C577D9">
              <w:rPr>
                <w:rFonts w:ascii="Times New Roman" w:hAnsi="Times New Roman" w:cs="Times New Roman"/>
                <w:sz w:val="28"/>
                <w:szCs w:val="28"/>
              </w:rPr>
              <w:t xml:space="preserve"> и выявляет лидера этого урока, присваивает ему титул «Самого умного».</w:t>
            </w:r>
          </w:p>
          <w:p w:rsidR="00C577D9" w:rsidRPr="00BA7C2F" w:rsidRDefault="00C577D9" w:rsidP="00E13EA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7C2F" w:rsidRPr="00BA7C2F" w:rsidRDefault="00C577D9" w:rsidP="002D59C0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прощается с учениками:</w:t>
            </w:r>
            <w:r w:rsidR="003D45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A7C2F" w:rsidRPr="00BA7C2F">
              <w:rPr>
                <w:rFonts w:ascii="Times New Roman" w:hAnsi="Times New Roman" w:cs="Times New Roman"/>
                <w:sz w:val="28"/>
                <w:szCs w:val="28"/>
              </w:rPr>
              <w:t xml:space="preserve">До свидания, до </w:t>
            </w:r>
            <w:r w:rsidR="00BA7C2F" w:rsidRPr="00BA7C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новых встреч!!!</w:t>
            </w:r>
          </w:p>
        </w:tc>
        <w:tc>
          <w:tcPr>
            <w:tcW w:w="368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F4C1B" w:rsidRDefault="00BA7C2F" w:rsidP="00E13EA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C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Слушают учителя</w:t>
            </w:r>
            <w:r w:rsidR="001F4C1B">
              <w:rPr>
                <w:rFonts w:ascii="Times New Roman" w:hAnsi="Times New Roman" w:cs="Times New Roman"/>
                <w:sz w:val="28"/>
                <w:szCs w:val="28"/>
              </w:rPr>
              <w:t xml:space="preserve">, отвечают на вопрос. </w:t>
            </w:r>
          </w:p>
          <w:p w:rsidR="001F4C1B" w:rsidRDefault="001F4C1B" w:rsidP="00E13EA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4C1B" w:rsidRDefault="001F4C1B" w:rsidP="00E13EA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59C0" w:rsidRDefault="00BA7C2F" w:rsidP="00E13EA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7C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F4C1B">
              <w:rPr>
                <w:rFonts w:ascii="Times New Roman" w:hAnsi="Times New Roman" w:cs="Times New Roman"/>
                <w:sz w:val="28"/>
                <w:szCs w:val="28"/>
              </w:rPr>
              <w:t xml:space="preserve">Высказывают </w:t>
            </w:r>
            <w:r w:rsidRPr="00BA7C2F">
              <w:rPr>
                <w:rFonts w:ascii="Times New Roman" w:hAnsi="Times New Roman" w:cs="Times New Roman"/>
                <w:sz w:val="28"/>
                <w:szCs w:val="28"/>
              </w:rPr>
              <w:t>свои мнения по поводу</w:t>
            </w:r>
            <w:r w:rsidR="00C711BE"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r w:rsidR="006953A2">
              <w:rPr>
                <w:rFonts w:ascii="Times New Roman" w:hAnsi="Times New Roman" w:cs="Times New Roman"/>
                <w:sz w:val="28"/>
                <w:szCs w:val="28"/>
              </w:rPr>
              <w:t>остижения цели на данном уроке</w:t>
            </w:r>
          </w:p>
          <w:p w:rsidR="002D59C0" w:rsidRDefault="002D59C0" w:rsidP="00E13EA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53A2" w:rsidRDefault="006953A2" w:rsidP="00E13EA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502" w:rsidRDefault="003D4502" w:rsidP="00E13EA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4502" w:rsidRDefault="003D4502" w:rsidP="00E13EA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7C2F" w:rsidRPr="00BA7C2F" w:rsidRDefault="002D59C0" w:rsidP="00E13EA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C711BE">
              <w:rPr>
                <w:rFonts w:ascii="Times New Roman" w:hAnsi="Times New Roman" w:cs="Times New Roman"/>
                <w:sz w:val="28"/>
                <w:szCs w:val="28"/>
              </w:rPr>
              <w:t>ами формулируют дом</w:t>
            </w:r>
            <w:r w:rsidR="00054956">
              <w:rPr>
                <w:rFonts w:ascii="Times New Roman" w:hAnsi="Times New Roman" w:cs="Times New Roman"/>
                <w:sz w:val="28"/>
                <w:szCs w:val="28"/>
              </w:rPr>
              <w:t>ашнее задание на следующий урок</w:t>
            </w:r>
          </w:p>
          <w:p w:rsidR="00C711BE" w:rsidRDefault="00C711BE" w:rsidP="00E13EA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7C2F" w:rsidRDefault="002D59C0" w:rsidP="00E13EA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Фиксируют Д/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  <w:r w:rsidR="00054956">
              <w:rPr>
                <w:rFonts w:ascii="Times New Roman" w:hAnsi="Times New Roman" w:cs="Times New Roman"/>
                <w:sz w:val="28"/>
                <w:szCs w:val="28"/>
              </w:rPr>
              <w:t xml:space="preserve"> в дневниках</w:t>
            </w:r>
          </w:p>
          <w:p w:rsidR="00C577D9" w:rsidRDefault="00C577D9" w:rsidP="00E13EA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7D9" w:rsidRDefault="00C577D9" w:rsidP="00E13EA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7D9" w:rsidRDefault="00C577D9" w:rsidP="00E13EA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7D9" w:rsidRDefault="00C577D9" w:rsidP="00E13EA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7D9" w:rsidRDefault="00C577D9" w:rsidP="00E13EA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7D9" w:rsidRDefault="00C577D9" w:rsidP="00E13EA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7D9" w:rsidRDefault="00C577D9" w:rsidP="00E13EA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7D9" w:rsidRDefault="00C577D9" w:rsidP="00E13EA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7D9" w:rsidRDefault="00C577D9" w:rsidP="00E13EA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7D9" w:rsidRDefault="00C577D9" w:rsidP="00E13EA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7D9" w:rsidRDefault="00C577D9" w:rsidP="00E13EA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7D9" w:rsidRDefault="00C577D9" w:rsidP="00E13EA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7D9" w:rsidRDefault="00C577D9" w:rsidP="00E13EA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7D9" w:rsidRDefault="00C577D9" w:rsidP="00E13EA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7D9" w:rsidRDefault="00C577D9" w:rsidP="00E13EA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59C0" w:rsidRDefault="002D59C0" w:rsidP="00E13EA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59C0" w:rsidRDefault="002D59C0" w:rsidP="00E13EA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7D9" w:rsidRDefault="00C577D9" w:rsidP="00E13EA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Ученики считают и сообщают учителю количество звёзд. Ученик официально передаёт кубок другому «Самому умному» ученику. Класс аплодирует.</w:t>
            </w:r>
          </w:p>
          <w:p w:rsidR="00C577D9" w:rsidRDefault="00C577D9" w:rsidP="00E13EA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7D9" w:rsidRDefault="00C577D9" w:rsidP="00E13EA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77D9" w:rsidRPr="00BA7C2F" w:rsidRDefault="00C577D9" w:rsidP="002D59C0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Ученики прощаются с учителем:</w:t>
            </w:r>
            <w:r w:rsidR="003D45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 свидания!!!</w:t>
            </w:r>
          </w:p>
        </w:tc>
        <w:tc>
          <w:tcPr>
            <w:tcW w:w="3544" w:type="dxa"/>
          </w:tcPr>
          <w:p w:rsidR="00BA7C2F" w:rsidRDefault="00954724" w:rsidP="00E13EA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: осознанное построение речевых</w:t>
            </w:r>
            <w:r w:rsidR="00BA7C2F" w:rsidRPr="00BA7C2F">
              <w:rPr>
                <w:rFonts w:ascii="Times New Roman" w:hAnsi="Times New Roman" w:cs="Times New Roman"/>
                <w:sz w:val="28"/>
                <w:szCs w:val="28"/>
              </w:rPr>
              <w:t xml:space="preserve"> высказы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ваний</w:t>
            </w:r>
            <w:r w:rsidR="0050562D">
              <w:rPr>
                <w:rFonts w:ascii="Times New Roman" w:hAnsi="Times New Roman" w:cs="Times New Roman"/>
                <w:sz w:val="28"/>
                <w:szCs w:val="28"/>
              </w:rPr>
              <w:t>, рефлексия своих действий</w:t>
            </w:r>
          </w:p>
          <w:p w:rsidR="0050562D" w:rsidRDefault="0050562D" w:rsidP="00E13EA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: оценивать степень и способы достижения цели</w:t>
            </w:r>
          </w:p>
          <w:p w:rsidR="0050562D" w:rsidRPr="00BA7C2F" w:rsidRDefault="00954724" w:rsidP="00E13EA2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Л: осознавать</w:t>
            </w:r>
            <w:r w:rsidR="00B11243">
              <w:rPr>
                <w:rFonts w:ascii="Times New Roman" w:hAnsi="Times New Roman" w:cs="Times New Roman"/>
                <w:sz w:val="28"/>
                <w:szCs w:val="28"/>
              </w:rPr>
              <w:t xml:space="preserve"> личную значимость в деле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охраны млекопитающих; испытывать</w:t>
            </w:r>
            <w:r w:rsidR="00B11243">
              <w:rPr>
                <w:rFonts w:ascii="Times New Roman" w:hAnsi="Times New Roman" w:cs="Times New Roman"/>
                <w:sz w:val="28"/>
                <w:szCs w:val="28"/>
              </w:rPr>
              <w:t xml:space="preserve"> гордость за свой вклад в урок</w:t>
            </w:r>
          </w:p>
        </w:tc>
      </w:tr>
      <w:bookmarkEnd w:id="0"/>
    </w:tbl>
    <w:p w:rsidR="00F74F0C" w:rsidRDefault="00F74F0C" w:rsidP="00A90155">
      <w:pPr>
        <w:spacing w:line="240" w:lineRule="auto"/>
        <w:rPr>
          <w:sz w:val="28"/>
          <w:szCs w:val="28"/>
        </w:rPr>
      </w:pPr>
    </w:p>
    <w:p w:rsidR="004A691E" w:rsidRDefault="004A691E" w:rsidP="00A90155">
      <w:pPr>
        <w:spacing w:line="240" w:lineRule="auto"/>
        <w:rPr>
          <w:sz w:val="28"/>
          <w:szCs w:val="28"/>
        </w:rPr>
      </w:pPr>
    </w:p>
    <w:p w:rsidR="004A691E" w:rsidRDefault="004A691E" w:rsidP="00A90155">
      <w:pPr>
        <w:spacing w:line="240" w:lineRule="auto"/>
        <w:rPr>
          <w:sz w:val="28"/>
          <w:szCs w:val="28"/>
        </w:rPr>
      </w:pPr>
    </w:p>
    <w:p w:rsidR="004A691E" w:rsidRDefault="004A691E" w:rsidP="00A90155">
      <w:pPr>
        <w:spacing w:line="240" w:lineRule="auto"/>
        <w:rPr>
          <w:sz w:val="28"/>
          <w:szCs w:val="28"/>
        </w:rPr>
      </w:pPr>
    </w:p>
    <w:p w:rsidR="004A691E" w:rsidRDefault="004A691E" w:rsidP="00A90155">
      <w:pPr>
        <w:spacing w:line="240" w:lineRule="auto"/>
        <w:rPr>
          <w:sz w:val="28"/>
          <w:szCs w:val="28"/>
        </w:rPr>
      </w:pPr>
    </w:p>
    <w:p w:rsidR="004A691E" w:rsidRDefault="004A691E" w:rsidP="00A90155">
      <w:pPr>
        <w:spacing w:line="240" w:lineRule="auto"/>
        <w:rPr>
          <w:sz w:val="28"/>
          <w:szCs w:val="28"/>
        </w:rPr>
      </w:pPr>
    </w:p>
    <w:p w:rsidR="004A691E" w:rsidRDefault="004A691E" w:rsidP="00A90155">
      <w:pPr>
        <w:spacing w:line="240" w:lineRule="auto"/>
        <w:rPr>
          <w:sz w:val="28"/>
          <w:szCs w:val="28"/>
        </w:rPr>
      </w:pPr>
    </w:p>
    <w:p w:rsidR="004A691E" w:rsidRDefault="004A691E" w:rsidP="00A90155">
      <w:pPr>
        <w:spacing w:line="240" w:lineRule="auto"/>
        <w:rPr>
          <w:sz w:val="28"/>
          <w:szCs w:val="28"/>
        </w:rPr>
      </w:pPr>
    </w:p>
    <w:p w:rsidR="004A691E" w:rsidRPr="004A691E" w:rsidRDefault="004A691E" w:rsidP="00A901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4A691E" w:rsidRPr="004A691E" w:rsidSect="00CA5E1B">
      <w:pgSz w:w="15840" w:h="12240"/>
      <w:pgMar w:top="720" w:right="720" w:bottom="568" w:left="720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altName w:val="Calibri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05A28"/>
    <w:multiLevelType w:val="hybridMultilevel"/>
    <w:tmpl w:val="9C2CAA5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B24EAC"/>
    <w:multiLevelType w:val="hybridMultilevel"/>
    <w:tmpl w:val="29D0729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D63AEE"/>
    <w:multiLevelType w:val="hybridMultilevel"/>
    <w:tmpl w:val="18D2BA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7A4A2C"/>
    <w:multiLevelType w:val="hybridMultilevel"/>
    <w:tmpl w:val="3D36AFA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AC728E"/>
    <w:multiLevelType w:val="hybridMultilevel"/>
    <w:tmpl w:val="109C9C78"/>
    <w:lvl w:ilvl="0" w:tplc="0419000B">
      <w:start w:val="1"/>
      <w:numFmt w:val="bullet"/>
      <w:lvlText w:val=""/>
      <w:lvlJc w:val="left"/>
      <w:pPr>
        <w:ind w:left="115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5">
    <w:nsid w:val="0C067A09"/>
    <w:multiLevelType w:val="hybridMultilevel"/>
    <w:tmpl w:val="F39088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7E5304"/>
    <w:multiLevelType w:val="hybridMultilevel"/>
    <w:tmpl w:val="5D448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75061C"/>
    <w:multiLevelType w:val="hybridMultilevel"/>
    <w:tmpl w:val="470602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881E85"/>
    <w:multiLevelType w:val="hybridMultilevel"/>
    <w:tmpl w:val="13142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BE3D8C"/>
    <w:multiLevelType w:val="hybridMultilevel"/>
    <w:tmpl w:val="AC7C949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C11063"/>
    <w:multiLevelType w:val="multilevel"/>
    <w:tmpl w:val="A10CF356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1">
    <w:nsid w:val="34C52424"/>
    <w:multiLevelType w:val="hybridMultilevel"/>
    <w:tmpl w:val="485092D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E71EA4"/>
    <w:multiLevelType w:val="hybridMultilevel"/>
    <w:tmpl w:val="03540D08"/>
    <w:lvl w:ilvl="0" w:tplc="E22E7FF2">
      <w:start w:val="1"/>
      <w:numFmt w:val="bullet"/>
      <w:lvlText w:val="-"/>
      <w:lvlJc w:val="left"/>
      <w:pPr>
        <w:ind w:left="435" w:hanging="360"/>
      </w:pPr>
      <w:rPr>
        <w:rFonts w:ascii="Times New Roman" w:eastAsia="Arial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3">
    <w:nsid w:val="4BD60612"/>
    <w:multiLevelType w:val="hybridMultilevel"/>
    <w:tmpl w:val="E2E28614"/>
    <w:lvl w:ilvl="0" w:tplc="57C2004A">
      <w:start w:val="1"/>
      <w:numFmt w:val="decimal"/>
      <w:lvlText w:val="%1)"/>
      <w:lvlJc w:val="left"/>
      <w:pPr>
        <w:ind w:left="100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4">
    <w:nsid w:val="5D6C3E08"/>
    <w:multiLevelType w:val="multilevel"/>
    <w:tmpl w:val="EBD61B4E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5">
    <w:nsid w:val="64A60645"/>
    <w:multiLevelType w:val="hybridMultilevel"/>
    <w:tmpl w:val="D786DC1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321DAA"/>
    <w:multiLevelType w:val="hybridMultilevel"/>
    <w:tmpl w:val="7808571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2"/>
  </w:num>
  <w:num w:numId="4">
    <w:abstractNumId w:val="13"/>
  </w:num>
  <w:num w:numId="5">
    <w:abstractNumId w:val="7"/>
  </w:num>
  <w:num w:numId="6">
    <w:abstractNumId w:val="8"/>
  </w:num>
  <w:num w:numId="7">
    <w:abstractNumId w:val="6"/>
  </w:num>
  <w:num w:numId="8">
    <w:abstractNumId w:val="12"/>
  </w:num>
  <w:num w:numId="9">
    <w:abstractNumId w:val="5"/>
  </w:num>
  <w:num w:numId="10">
    <w:abstractNumId w:val="1"/>
  </w:num>
  <w:num w:numId="11">
    <w:abstractNumId w:val="4"/>
  </w:num>
  <w:num w:numId="12">
    <w:abstractNumId w:val="11"/>
  </w:num>
  <w:num w:numId="13">
    <w:abstractNumId w:val="0"/>
  </w:num>
  <w:num w:numId="14">
    <w:abstractNumId w:val="16"/>
  </w:num>
  <w:num w:numId="15">
    <w:abstractNumId w:val="9"/>
  </w:num>
  <w:num w:numId="16">
    <w:abstractNumId w:val="3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F74F0C"/>
    <w:rsid w:val="00000581"/>
    <w:rsid w:val="00020AE9"/>
    <w:rsid w:val="0005217A"/>
    <w:rsid w:val="00054956"/>
    <w:rsid w:val="00060737"/>
    <w:rsid w:val="00065519"/>
    <w:rsid w:val="00065699"/>
    <w:rsid w:val="00084BE5"/>
    <w:rsid w:val="00086E34"/>
    <w:rsid w:val="000B14EE"/>
    <w:rsid w:val="000B2E53"/>
    <w:rsid w:val="000D2710"/>
    <w:rsid w:val="000E093D"/>
    <w:rsid w:val="0012671A"/>
    <w:rsid w:val="00137890"/>
    <w:rsid w:val="00146F15"/>
    <w:rsid w:val="001D7DE8"/>
    <w:rsid w:val="001F4C1B"/>
    <w:rsid w:val="001F6061"/>
    <w:rsid w:val="00245D1A"/>
    <w:rsid w:val="00256E91"/>
    <w:rsid w:val="00273B43"/>
    <w:rsid w:val="0029067A"/>
    <w:rsid w:val="002D59C0"/>
    <w:rsid w:val="002E60D3"/>
    <w:rsid w:val="00336604"/>
    <w:rsid w:val="00392EAF"/>
    <w:rsid w:val="003A56A5"/>
    <w:rsid w:val="003D0D7E"/>
    <w:rsid w:val="003D4502"/>
    <w:rsid w:val="003F0DCC"/>
    <w:rsid w:val="00420F01"/>
    <w:rsid w:val="004435FF"/>
    <w:rsid w:val="00456A7E"/>
    <w:rsid w:val="00476BD5"/>
    <w:rsid w:val="00497924"/>
    <w:rsid w:val="004A410E"/>
    <w:rsid w:val="004A691E"/>
    <w:rsid w:val="0050562D"/>
    <w:rsid w:val="00512A72"/>
    <w:rsid w:val="00522C27"/>
    <w:rsid w:val="00540F4B"/>
    <w:rsid w:val="00571C3D"/>
    <w:rsid w:val="0057508D"/>
    <w:rsid w:val="00576987"/>
    <w:rsid w:val="005830B0"/>
    <w:rsid w:val="006046AE"/>
    <w:rsid w:val="0062396E"/>
    <w:rsid w:val="006447B5"/>
    <w:rsid w:val="006530B1"/>
    <w:rsid w:val="00681963"/>
    <w:rsid w:val="006953A2"/>
    <w:rsid w:val="006A772D"/>
    <w:rsid w:val="006B057F"/>
    <w:rsid w:val="006D23DF"/>
    <w:rsid w:val="006D3F3A"/>
    <w:rsid w:val="006F21D4"/>
    <w:rsid w:val="007542B2"/>
    <w:rsid w:val="007645EF"/>
    <w:rsid w:val="00783BE6"/>
    <w:rsid w:val="00790A3B"/>
    <w:rsid w:val="00811DC5"/>
    <w:rsid w:val="00823A91"/>
    <w:rsid w:val="00830CFA"/>
    <w:rsid w:val="008321E0"/>
    <w:rsid w:val="00833DE6"/>
    <w:rsid w:val="00895CB0"/>
    <w:rsid w:val="008A325D"/>
    <w:rsid w:val="008A4975"/>
    <w:rsid w:val="008E1A2A"/>
    <w:rsid w:val="008F494C"/>
    <w:rsid w:val="008F4D37"/>
    <w:rsid w:val="008F6423"/>
    <w:rsid w:val="00954724"/>
    <w:rsid w:val="009B2849"/>
    <w:rsid w:val="00A03488"/>
    <w:rsid w:val="00A375E9"/>
    <w:rsid w:val="00A71A17"/>
    <w:rsid w:val="00A90155"/>
    <w:rsid w:val="00AB46F8"/>
    <w:rsid w:val="00AB58AB"/>
    <w:rsid w:val="00AE0A78"/>
    <w:rsid w:val="00B05B49"/>
    <w:rsid w:val="00B11243"/>
    <w:rsid w:val="00B20D1C"/>
    <w:rsid w:val="00BA7C2F"/>
    <w:rsid w:val="00BF1E3D"/>
    <w:rsid w:val="00C0795C"/>
    <w:rsid w:val="00C40CA1"/>
    <w:rsid w:val="00C577D9"/>
    <w:rsid w:val="00C6701F"/>
    <w:rsid w:val="00C711BE"/>
    <w:rsid w:val="00C814C6"/>
    <w:rsid w:val="00C96E28"/>
    <w:rsid w:val="00CA5E1B"/>
    <w:rsid w:val="00CA63F0"/>
    <w:rsid w:val="00CD1757"/>
    <w:rsid w:val="00CF433F"/>
    <w:rsid w:val="00D07599"/>
    <w:rsid w:val="00D13464"/>
    <w:rsid w:val="00D20A16"/>
    <w:rsid w:val="00DA1229"/>
    <w:rsid w:val="00E04C56"/>
    <w:rsid w:val="00E13EA2"/>
    <w:rsid w:val="00E77E45"/>
    <w:rsid w:val="00EC0A90"/>
    <w:rsid w:val="00EC4640"/>
    <w:rsid w:val="00F20BB9"/>
    <w:rsid w:val="00F5756B"/>
    <w:rsid w:val="00F64F11"/>
    <w:rsid w:val="00F74F0C"/>
    <w:rsid w:val="00F77765"/>
    <w:rsid w:val="00F96EAE"/>
    <w:rsid w:val="00FA3247"/>
    <w:rsid w:val="00FA6C5F"/>
    <w:rsid w:val="00FF14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color w:val="000000"/>
        <w:sz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A63F0"/>
  </w:style>
  <w:style w:type="paragraph" w:styleId="1">
    <w:name w:val="heading 1"/>
    <w:basedOn w:val="a"/>
    <w:next w:val="a"/>
    <w:rsid w:val="00CA63F0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2">
    <w:name w:val="heading 2"/>
    <w:basedOn w:val="a"/>
    <w:next w:val="a"/>
    <w:rsid w:val="00CA63F0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3">
    <w:name w:val="heading 3"/>
    <w:basedOn w:val="a"/>
    <w:next w:val="a"/>
    <w:rsid w:val="00CA63F0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4">
    <w:name w:val="heading 4"/>
    <w:basedOn w:val="a"/>
    <w:next w:val="a"/>
    <w:rsid w:val="00CA63F0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5">
    <w:name w:val="heading 5"/>
    <w:basedOn w:val="a"/>
    <w:next w:val="a"/>
    <w:rsid w:val="00CA63F0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6">
    <w:name w:val="heading 6"/>
    <w:basedOn w:val="a"/>
    <w:next w:val="a"/>
    <w:rsid w:val="00CA63F0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CA63F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CA63F0"/>
    <w:pPr>
      <w:keepNext/>
      <w:keepLines/>
      <w:contextualSpacing/>
    </w:pPr>
    <w:rPr>
      <w:rFonts w:ascii="Trebuchet MS" w:eastAsia="Trebuchet MS" w:hAnsi="Trebuchet MS" w:cs="Trebuchet MS"/>
      <w:sz w:val="42"/>
    </w:rPr>
  </w:style>
  <w:style w:type="paragraph" w:styleId="a4">
    <w:name w:val="Subtitle"/>
    <w:basedOn w:val="a"/>
    <w:next w:val="a"/>
    <w:rsid w:val="00CA63F0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  <w:style w:type="table" w:customStyle="1" w:styleId="a5">
    <w:basedOn w:val="TableNormal"/>
    <w:rsid w:val="00CA63F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character" w:styleId="a6">
    <w:name w:val="Hyperlink"/>
    <w:basedOn w:val="a0"/>
    <w:uiPriority w:val="99"/>
    <w:unhideWhenUsed/>
    <w:rsid w:val="006447B5"/>
    <w:rPr>
      <w:color w:val="0563C1" w:themeColor="hyperlink"/>
      <w:u w:val="single"/>
    </w:rPr>
  </w:style>
  <w:style w:type="paragraph" w:styleId="a7">
    <w:name w:val="TOC Heading"/>
    <w:basedOn w:val="1"/>
    <w:next w:val="a"/>
    <w:uiPriority w:val="39"/>
    <w:semiHidden/>
    <w:unhideWhenUsed/>
    <w:qFormat/>
    <w:rsid w:val="00833DE6"/>
    <w:pPr>
      <w:spacing w:before="480"/>
      <w:contextualSpacing w:val="0"/>
      <w:outlineLvl w:val="9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en-US"/>
    </w:rPr>
  </w:style>
  <w:style w:type="paragraph" w:styleId="10">
    <w:name w:val="toc 1"/>
    <w:basedOn w:val="a"/>
    <w:next w:val="a"/>
    <w:autoRedefine/>
    <w:uiPriority w:val="39"/>
    <w:unhideWhenUsed/>
    <w:rsid w:val="00833DE6"/>
    <w:pPr>
      <w:spacing w:after="100"/>
    </w:pPr>
    <w:rPr>
      <w:rFonts w:ascii="Calibri" w:eastAsia="Calibri" w:hAnsi="Calibri" w:cs="Times New Roman"/>
      <w:color w:val="auto"/>
      <w:szCs w:val="22"/>
      <w:lang w:eastAsia="en-US"/>
    </w:rPr>
  </w:style>
  <w:style w:type="paragraph" w:styleId="20">
    <w:name w:val="toc 2"/>
    <w:basedOn w:val="a"/>
    <w:next w:val="a"/>
    <w:autoRedefine/>
    <w:uiPriority w:val="39"/>
    <w:unhideWhenUsed/>
    <w:rsid w:val="00833DE6"/>
    <w:pPr>
      <w:spacing w:after="100"/>
      <w:ind w:left="220"/>
    </w:pPr>
    <w:rPr>
      <w:rFonts w:ascii="Calibri" w:eastAsia="Calibri" w:hAnsi="Calibri" w:cs="Times New Roman"/>
      <w:color w:val="auto"/>
      <w:szCs w:val="22"/>
      <w:lang w:eastAsia="en-US"/>
    </w:rPr>
  </w:style>
  <w:style w:type="paragraph" w:styleId="30">
    <w:name w:val="toc 3"/>
    <w:basedOn w:val="a"/>
    <w:next w:val="a"/>
    <w:autoRedefine/>
    <w:uiPriority w:val="39"/>
    <w:unhideWhenUsed/>
    <w:rsid w:val="00833DE6"/>
    <w:pPr>
      <w:spacing w:after="100"/>
      <w:ind w:left="440"/>
    </w:pPr>
    <w:rPr>
      <w:rFonts w:ascii="Calibri" w:eastAsia="Calibri" w:hAnsi="Calibri" w:cs="Times New Roman"/>
      <w:color w:val="auto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833DE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33DE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4435FF"/>
    <w:pPr>
      <w:ind w:left="720"/>
      <w:contextualSpacing/>
    </w:pPr>
  </w:style>
  <w:style w:type="table" w:customStyle="1" w:styleId="11">
    <w:name w:val="Сетка таблицы1"/>
    <w:basedOn w:val="a1"/>
    <w:next w:val="ab"/>
    <w:uiPriority w:val="59"/>
    <w:rsid w:val="004A691E"/>
    <w:pPr>
      <w:spacing w:line="240" w:lineRule="auto"/>
    </w:pPr>
    <w:rPr>
      <w:rFonts w:ascii="Calibri" w:eastAsia="Calibri" w:hAnsi="Calibri" w:cs="Times New Roman"/>
      <w:color w:val="auto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uiPriority w:val="39"/>
    <w:rsid w:val="004A691E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A63F0"/>
  </w:style>
  <w:style w:type="paragraph" w:styleId="1">
    <w:name w:val="heading 1"/>
    <w:basedOn w:val="a"/>
    <w:next w:val="a"/>
    <w:rsid w:val="00CA63F0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2">
    <w:name w:val="heading 2"/>
    <w:basedOn w:val="a"/>
    <w:next w:val="a"/>
    <w:rsid w:val="00CA63F0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3">
    <w:name w:val="heading 3"/>
    <w:basedOn w:val="a"/>
    <w:next w:val="a"/>
    <w:rsid w:val="00CA63F0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4">
    <w:name w:val="heading 4"/>
    <w:basedOn w:val="a"/>
    <w:next w:val="a"/>
    <w:rsid w:val="00CA63F0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5">
    <w:name w:val="heading 5"/>
    <w:basedOn w:val="a"/>
    <w:next w:val="a"/>
    <w:rsid w:val="00CA63F0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6">
    <w:name w:val="heading 6"/>
    <w:basedOn w:val="a"/>
    <w:next w:val="a"/>
    <w:rsid w:val="00CA63F0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CA63F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CA63F0"/>
    <w:pPr>
      <w:keepNext/>
      <w:keepLines/>
      <w:contextualSpacing/>
    </w:pPr>
    <w:rPr>
      <w:rFonts w:ascii="Trebuchet MS" w:eastAsia="Trebuchet MS" w:hAnsi="Trebuchet MS" w:cs="Trebuchet MS"/>
      <w:sz w:val="42"/>
    </w:rPr>
  </w:style>
  <w:style w:type="paragraph" w:styleId="a4">
    <w:name w:val="Subtitle"/>
    <w:basedOn w:val="a"/>
    <w:next w:val="a"/>
    <w:rsid w:val="00CA63F0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  <w:style w:type="table" w:customStyle="1" w:styleId="a5">
    <w:basedOn w:val="TableNormal"/>
    <w:rsid w:val="00CA63F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character" w:styleId="a6">
    <w:name w:val="Hyperlink"/>
    <w:basedOn w:val="a0"/>
    <w:uiPriority w:val="99"/>
    <w:unhideWhenUsed/>
    <w:rsid w:val="006447B5"/>
    <w:rPr>
      <w:color w:val="0563C1" w:themeColor="hyperlink"/>
      <w:u w:val="single"/>
    </w:rPr>
  </w:style>
  <w:style w:type="paragraph" w:styleId="a7">
    <w:name w:val="TOC Heading"/>
    <w:basedOn w:val="1"/>
    <w:next w:val="a"/>
    <w:uiPriority w:val="39"/>
    <w:semiHidden/>
    <w:unhideWhenUsed/>
    <w:qFormat/>
    <w:rsid w:val="00833DE6"/>
    <w:pPr>
      <w:spacing w:before="480"/>
      <w:contextualSpacing w:val="0"/>
      <w:outlineLvl w:val="9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en-US"/>
    </w:rPr>
  </w:style>
  <w:style w:type="paragraph" w:styleId="10">
    <w:name w:val="toc 1"/>
    <w:basedOn w:val="a"/>
    <w:next w:val="a"/>
    <w:autoRedefine/>
    <w:uiPriority w:val="39"/>
    <w:unhideWhenUsed/>
    <w:rsid w:val="00833DE6"/>
    <w:pPr>
      <w:spacing w:after="100"/>
    </w:pPr>
    <w:rPr>
      <w:rFonts w:ascii="Calibri" w:eastAsia="Calibri" w:hAnsi="Calibri" w:cs="Times New Roman"/>
      <w:color w:val="auto"/>
      <w:szCs w:val="22"/>
      <w:lang w:eastAsia="en-US"/>
    </w:rPr>
  </w:style>
  <w:style w:type="paragraph" w:styleId="20">
    <w:name w:val="toc 2"/>
    <w:basedOn w:val="a"/>
    <w:next w:val="a"/>
    <w:autoRedefine/>
    <w:uiPriority w:val="39"/>
    <w:unhideWhenUsed/>
    <w:rsid w:val="00833DE6"/>
    <w:pPr>
      <w:spacing w:after="100"/>
      <w:ind w:left="220"/>
    </w:pPr>
    <w:rPr>
      <w:rFonts w:ascii="Calibri" w:eastAsia="Calibri" w:hAnsi="Calibri" w:cs="Times New Roman"/>
      <w:color w:val="auto"/>
      <w:szCs w:val="22"/>
      <w:lang w:eastAsia="en-US"/>
    </w:rPr>
  </w:style>
  <w:style w:type="paragraph" w:styleId="30">
    <w:name w:val="toc 3"/>
    <w:basedOn w:val="a"/>
    <w:next w:val="a"/>
    <w:autoRedefine/>
    <w:uiPriority w:val="39"/>
    <w:unhideWhenUsed/>
    <w:rsid w:val="00833DE6"/>
    <w:pPr>
      <w:spacing w:after="100"/>
      <w:ind w:left="440"/>
    </w:pPr>
    <w:rPr>
      <w:rFonts w:ascii="Calibri" w:eastAsia="Calibri" w:hAnsi="Calibri" w:cs="Times New Roman"/>
      <w:color w:val="auto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833DE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33DE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4435FF"/>
    <w:pPr>
      <w:ind w:left="720"/>
      <w:contextualSpacing/>
    </w:pPr>
  </w:style>
  <w:style w:type="table" w:customStyle="1" w:styleId="11">
    <w:name w:val="Сетка таблицы1"/>
    <w:basedOn w:val="a1"/>
    <w:next w:val="ab"/>
    <w:uiPriority w:val="59"/>
    <w:rsid w:val="004A691E"/>
    <w:pPr>
      <w:spacing w:line="240" w:lineRule="auto"/>
    </w:pPr>
    <w:rPr>
      <w:rFonts w:ascii="Calibri" w:eastAsia="Calibri" w:hAnsi="Calibri" w:cs="Times New Roman"/>
      <w:color w:val="auto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uiPriority w:val="39"/>
    <w:rsid w:val="004A691E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327577-5B8C-431E-9561-30CFE8F6E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1683</Words>
  <Characters>9598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k220</dc:creator>
  <cp:lastModifiedBy>Нина Александровна</cp:lastModifiedBy>
  <cp:revision>3</cp:revision>
  <cp:lastPrinted>2018-03-04T17:44:00Z</cp:lastPrinted>
  <dcterms:created xsi:type="dcterms:W3CDTF">2018-03-06T06:07:00Z</dcterms:created>
  <dcterms:modified xsi:type="dcterms:W3CDTF">2018-03-16T03:02:00Z</dcterms:modified>
</cp:coreProperties>
</file>